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AD" w:rsidRPr="006558AD" w:rsidRDefault="006558AD" w:rsidP="006558AD">
      <w:pPr>
        <w:rPr>
          <w:b/>
          <w:bCs/>
        </w:rPr>
      </w:pPr>
      <w:r w:rsidRPr="006558AD">
        <w:rPr>
          <w:b/>
          <w:bCs/>
          <w:i/>
        </w:rPr>
        <w:t>Ja, przyjaciele</w:t>
      </w:r>
      <w:r>
        <w:rPr>
          <w:b/>
          <w:bCs/>
          <w:i/>
        </w:rPr>
        <w:t xml:space="preserve">, </w:t>
      </w:r>
      <w:r w:rsidRPr="006558AD">
        <w:rPr>
          <w:b/>
          <w:bCs/>
          <w:i/>
        </w:rPr>
        <w:t xml:space="preserve"> auto i wielka przygoda</w:t>
      </w:r>
    </w:p>
    <w:p w:rsidR="006558AD" w:rsidRPr="006558AD" w:rsidRDefault="006558AD" w:rsidP="006558AD">
      <w:pPr>
        <w:rPr>
          <w:b/>
          <w:bCs/>
          <w:i/>
        </w:rPr>
      </w:pPr>
    </w:p>
    <w:p w:rsidR="006558AD" w:rsidRPr="006558AD" w:rsidRDefault="006558AD" w:rsidP="006558AD">
      <w:r w:rsidRPr="006558AD">
        <w:t>Pewnego słonecznego dnia na moje podwórko przyszli Kasia i Edek. Bawiliśmy się, że jeździmy samochodami, lecz to był tylko wytwór naszej wyobraźni. W</w:t>
      </w:r>
      <w:r>
        <w:t xml:space="preserve"> pewnej chwili</w:t>
      </w:r>
      <w:r w:rsidRPr="006558AD">
        <w:t xml:space="preserve"> Kasia, patrząc na stare auto taty,  spytała: „ A może tu się pobawimy ?”.  Zgodziłem się i Edek zapytał, czy nie dodamy paru części i nie stworzymy czegoś niezwykłego? Powiedziałem,</w:t>
      </w:r>
      <w:r>
        <w:t xml:space="preserve"> że to dobry pomysł.</w:t>
      </w:r>
      <w:r w:rsidR="002E6C10">
        <w:t xml:space="preserve"> </w:t>
      </w:r>
      <w:r>
        <w:t>O</w:t>
      </w:r>
      <w:r w:rsidRPr="006558AD">
        <w:t>d razu zabraliśmy się do pracy.</w:t>
      </w:r>
    </w:p>
    <w:p w:rsidR="006558AD" w:rsidRDefault="006558AD" w:rsidP="006558AD">
      <w:pPr>
        <w:jc w:val="both"/>
      </w:pPr>
      <w:r w:rsidRPr="006558AD">
        <w:t xml:space="preserve">Pobiegliśmy na pobliskie złomowisko i wzięliśmy kilka części. W naszej kolekcji znalazły się kolorowe, sporej wielkości koła. Kasia wybrała diamentowe szyby, które oślepiały przy każdym spojrzeniu. Edek wybrał silnik parowy, który dymił jak pociąg, a ja upatrzyłem tęczowe światła. Przyjaciele zobaczyli falowaną kierownicę i wspólnie zdecydowaliśmy, iż nada się idealnie. </w:t>
      </w:r>
      <w:proofErr w:type="spellStart"/>
      <w:r w:rsidRPr="006558AD">
        <w:t>Złomiarze</w:t>
      </w:r>
      <w:proofErr w:type="spellEnd"/>
      <w:r w:rsidRPr="006558AD">
        <w:t xml:space="preserve"> doradzili nam wziąć zegar, który prawdopodobnie przenosi w czasie i pod nosem chichotali do siebie. Osłupieliśmy. Podróże w czasie?! Przywłaszczyliśmy sobie czerwone drzwi, </w:t>
      </w:r>
      <w:r>
        <w:t xml:space="preserve">które </w:t>
      </w:r>
      <w:r w:rsidRPr="006558AD">
        <w:t xml:space="preserve">były ozdobione kolorowymi paskami. Kiedy  spytałem </w:t>
      </w:r>
      <w:proofErr w:type="spellStart"/>
      <w:r w:rsidRPr="006558AD">
        <w:t>złomiarzy</w:t>
      </w:r>
      <w:proofErr w:type="spellEnd"/>
      <w:r w:rsidRPr="006558AD">
        <w:t xml:space="preserve">, czy mają śmigło od helikoptera, wskazali mi wojskowe - w dobrym stanie. Oczywiście było w </w:t>
      </w:r>
      <w:r>
        <w:t>„</w:t>
      </w:r>
      <w:r w:rsidRPr="006558AD">
        <w:t>moro</w:t>
      </w:r>
      <w:r>
        <w:t>”</w:t>
      </w:r>
      <w:r w:rsidRPr="006558AD">
        <w:t xml:space="preserve"> tak jak barwy żołnierzy. </w:t>
      </w:r>
    </w:p>
    <w:p w:rsidR="006558AD" w:rsidRDefault="006558AD" w:rsidP="006558AD">
      <w:pPr>
        <w:jc w:val="both"/>
      </w:pPr>
      <w:r w:rsidRPr="006558AD">
        <w:t>Niespodziewanie zjawił się tata, powiedział, że  jest nam potrzebny licznik czasu. Koleżanka prędko znalazła coś na wzór licznika ze wskazówkami w kształcie piorunów. Mój kolega znalazł antenę, która była tak długa, że sięgała chyba do nieba,</w:t>
      </w:r>
      <w:r>
        <w:t xml:space="preserve"> </w:t>
      </w:r>
      <w:r w:rsidRPr="006558AD">
        <w:t xml:space="preserve">a na niej powiewały chorągiewki. Zapomnieliśmy o czerwonym guziku włączającym pojazd. „Mam!” - zawołała  Kasia. Przystąpiliśmy od razu do składania wehikułu czasu, bo tak nazwaliśmy pojazd. Byliśmy zadowoleni z efektu końcowego naszej pracy. </w:t>
      </w:r>
    </w:p>
    <w:p w:rsidR="006558AD" w:rsidRDefault="006558AD" w:rsidP="006558AD">
      <w:pPr>
        <w:jc w:val="both"/>
      </w:pPr>
      <w:r w:rsidRPr="006558AD">
        <w:t>Szybko wsiedliśmy do machiny. Ja kierowałem, Edek  siedział na fotelu pasażera, Katarzyna na tylnej kanapie. Ustawiłem czas na dzień moich urodzin, przycisnąłem czerwony guzik... Nagle coś zaczęło głośno hałasować i ujrzeliśmy błysk światła. Wskazówki zegara zaczęły pędzić jak szalone i czas stanął w miejscu. Myśleliśmy, że wszystko wróciło do normalności, ale tak nie było. Okazało się, iż napr</w:t>
      </w:r>
      <w:r>
        <w:t xml:space="preserve">awdę przenieśliśmy się w czasie. </w:t>
      </w:r>
      <w:r w:rsidRPr="006558AD">
        <w:t>Od razu spostrzegłem, że to naprawdę był dzień moich urodzin. Przyjaciel spytał</w:t>
      </w:r>
      <w:r>
        <w:t>,</w:t>
      </w:r>
      <w:r w:rsidRPr="006558AD">
        <w:t xml:space="preserve"> skoro</w:t>
      </w:r>
      <w:r>
        <w:t xml:space="preserve"> juz tu jesteś</w:t>
      </w:r>
      <w:r w:rsidRPr="006558AD">
        <w:t>my</w:t>
      </w:r>
      <w:r>
        <w:t>, to czy chciałbym cos zmienić</w:t>
      </w:r>
      <w:r w:rsidRPr="006558AD">
        <w:t>?</w:t>
      </w:r>
      <w:r>
        <w:t xml:space="preserve"> </w:t>
      </w:r>
      <w:r w:rsidRPr="006558AD">
        <w:t xml:space="preserve">Ani chwili </w:t>
      </w:r>
      <w:r>
        <w:t>się nie zastanawiałem i odparłem głoś</w:t>
      </w:r>
      <w:r w:rsidRPr="006558AD">
        <w:t>nym okrzykiem</w:t>
      </w:r>
      <w:r>
        <w:t xml:space="preserve">, że </w:t>
      </w:r>
      <w:r w:rsidRPr="006558AD">
        <w:t xml:space="preserve"> tak!</w:t>
      </w:r>
      <w:r>
        <w:t xml:space="preserve"> Bardzo chciałbym przeprosić</w:t>
      </w:r>
      <w:r w:rsidRPr="006558AD">
        <w:t xml:space="preserve"> </w:t>
      </w:r>
      <w:r>
        <w:t>mamę,</w:t>
      </w:r>
      <w:r w:rsidRPr="006558AD">
        <w:t xml:space="preserve"> </w:t>
      </w:r>
      <w:r>
        <w:t>ponieważ tego dnia troszkę się posprzeczaliśmy z błahego</w:t>
      </w:r>
      <w:r w:rsidRPr="006558AD">
        <w:t xml:space="preserve"> powodu.</w:t>
      </w:r>
      <w:r>
        <w:t xml:space="preserve"> </w:t>
      </w:r>
      <w:r w:rsidRPr="006558AD">
        <w:t>Nie</w:t>
      </w:r>
      <w:r>
        <w:t xml:space="preserve"> </w:t>
      </w:r>
      <w:r w:rsidRPr="006558AD">
        <w:t xml:space="preserve">bardzo </w:t>
      </w:r>
      <w:r>
        <w:t>chciałem</w:t>
      </w:r>
      <w:r w:rsidRPr="006558AD">
        <w:t xml:space="preserve"> im o tym </w:t>
      </w:r>
      <w:r>
        <w:t>opowiadać,  ponieważ sie wstydziłem. Podczas gdy tak staliś</w:t>
      </w:r>
      <w:r w:rsidRPr="006558AD">
        <w:t xml:space="preserve">my </w:t>
      </w:r>
      <w:r>
        <w:t>chwilkę zadumani, niespodziewanie ktoś zakradł się</w:t>
      </w:r>
      <w:r w:rsidRPr="006558AD">
        <w:t xml:space="preserve"> do pojazdu i </w:t>
      </w:r>
      <w:r>
        <w:t>chciał go ukraść</w:t>
      </w:r>
      <w:r w:rsidRPr="006558AD">
        <w:t>.</w:t>
      </w:r>
      <w:r>
        <w:t xml:space="preserve"> Czym prędzej puściliśmy się w pogoń za złodziejem. </w:t>
      </w:r>
    </w:p>
    <w:p w:rsidR="006558AD" w:rsidRPr="006558AD" w:rsidRDefault="006558AD" w:rsidP="006558AD">
      <w:pPr>
        <w:jc w:val="both"/>
      </w:pPr>
      <w:r w:rsidRPr="006558AD">
        <w:t xml:space="preserve"> </w:t>
      </w:r>
      <w:r>
        <w:t>P</w:t>
      </w:r>
      <w:r w:rsidRPr="006558AD">
        <w:t>omimo tego</w:t>
      </w:r>
      <w:r>
        <w:t>,</w:t>
      </w:r>
      <w:r w:rsidRPr="006558AD">
        <w:t xml:space="preserve"> </w:t>
      </w:r>
      <w:r>
        <w:t>że</w:t>
      </w:r>
      <w:r w:rsidRPr="006558AD">
        <w:t xml:space="preserve"> wszyscy bardzo sie </w:t>
      </w:r>
      <w:r>
        <w:t>wystraszyliśmy</w:t>
      </w:r>
      <w:r w:rsidRPr="006558AD">
        <w:t xml:space="preserve">, oczywistym faktem </w:t>
      </w:r>
      <w:r>
        <w:t>było, ż</w:t>
      </w:r>
      <w:r w:rsidRPr="006558AD">
        <w:t xml:space="preserve">e </w:t>
      </w:r>
      <w:r>
        <w:t>bez wehikułu nie wrócilibyśmy już</w:t>
      </w:r>
      <w:r w:rsidRPr="006558AD">
        <w:t xml:space="preserve"> nigdy do naszych </w:t>
      </w:r>
      <w:r>
        <w:t>domów</w:t>
      </w:r>
      <w:r w:rsidRPr="006558AD">
        <w:t xml:space="preserve"> i bliskich.</w:t>
      </w:r>
      <w:r>
        <w:t xml:space="preserve"> Złodziej szybko nam uciekł</w:t>
      </w:r>
      <w:r w:rsidRPr="006558AD">
        <w:t xml:space="preserve"> ,a my </w:t>
      </w:r>
      <w:r>
        <w:t>wróciliśmy i szybko teleportowaliśmy się z powrotem do teraźniejszoś</w:t>
      </w:r>
      <w:r w:rsidRPr="006558AD">
        <w:t xml:space="preserve">ci. </w:t>
      </w:r>
      <w:r>
        <w:t>Postanowiliś</w:t>
      </w:r>
      <w:r w:rsidRPr="006558AD">
        <w:t>my</w:t>
      </w:r>
      <w:r>
        <w:t>, ż</w:t>
      </w:r>
      <w:r w:rsidRPr="006558AD">
        <w:t>e ni</w:t>
      </w:r>
      <w:r>
        <w:t>gdy nikomu o tym nie opowiemy i  bę</w:t>
      </w:r>
      <w:r w:rsidRPr="006558AD">
        <w:t>dzie to nasza tajemnica do ko</w:t>
      </w:r>
      <w:r>
        <w:t>ńca życia. Nasz pojazd ukryliś</w:t>
      </w:r>
      <w:r w:rsidRPr="006558AD">
        <w:t>my w starej kopalni nieopodal naszego domu i nig</w:t>
      </w:r>
      <w:r>
        <w:t>dy juz do niego nie zaglądniemy. Złożyliśmy przysięgę milczenia</w:t>
      </w:r>
      <w:r w:rsidRPr="006558AD">
        <w:t>.</w:t>
      </w:r>
      <w:r>
        <w:t xml:space="preserve"> Po czym wróciliś</w:t>
      </w:r>
      <w:r w:rsidRPr="006558AD">
        <w:t>my do domu jakby nigdy nic.</w:t>
      </w:r>
    </w:p>
    <w:p w:rsidR="006558AD" w:rsidRDefault="006558AD" w:rsidP="006558AD">
      <w:r>
        <w:t>Przeżyliśmy wspaniałą przygodę i wydaje mi sie ze jedyną</w:t>
      </w:r>
      <w:r w:rsidRPr="006558AD">
        <w:t xml:space="preserve"> w swoim rodzaju.</w:t>
      </w:r>
      <w:r>
        <w:t xml:space="preserve"> </w:t>
      </w:r>
      <w:r w:rsidRPr="006558AD">
        <w:t>Na</w:t>
      </w:r>
      <w:r>
        <w:t xml:space="preserve"> </w:t>
      </w:r>
      <w:r w:rsidRPr="006558AD">
        <w:t>pewno c</w:t>
      </w:r>
      <w:r>
        <w:t>zegoś nas to nauczyło i jesteśmy bogatsi o nowe doś</w:t>
      </w:r>
      <w:r w:rsidRPr="006558AD">
        <w:t>wiadczenia.</w:t>
      </w:r>
      <w:r>
        <w:t xml:space="preserve"> Taka przygoda scaliła nasza przyjaźń</w:t>
      </w:r>
      <w:r w:rsidRPr="006558AD">
        <w:t>.</w:t>
      </w:r>
      <w:r>
        <w:t xml:space="preserve"> Mam nadzieję ,że co noc w snach będę wracał </w:t>
      </w:r>
      <w:r w:rsidRPr="006558AD">
        <w:t xml:space="preserve"> do mojego kosmicznego </w:t>
      </w:r>
      <w:r>
        <w:t>wehikułu</w:t>
      </w:r>
      <w:r w:rsidRPr="006558AD">
        <w:t xml:space="preserve"> i </w:t>
      </w:r>
      <w:r>
        <w:t>będę podróżował</w:t>
      </w:r>
      <w:r w:rsidRPr="006558AD">
        <w:t xml:space="preserve"> w czasie przez sen.</w:t>
      </w:r>
      <w:r>
        <w:t xml:space="preserve"> </w:t>
      </w:r>
      <w:r w:rsidRPr="006558AD">
        <w:t>Wraz z moimi znajomymi.</w:t>
      </w:r>
    </w:p>
    <w:p w:rsidR="006558AD" w:rsidRPr="006558AD" w:rsidRDefault="006558AD" w:rsidP="006558AD">
      <w:r>
        <w:t>Tymoteusz Krakowski, klasa V c</w:t>
      </w:r>
    </w:p>
    <w:p w:rsidR="006558AD" w:rsidRPr="006558AD" w:rsidRDefault="006558AD" w:rsidP="006558AD"/>
    <w:p w:rsidR="00DE2244" w:rsidRDefault="00DE2244"/>
    <w:sectPr w:rsidR="00DE2244" w:rsidSect="00A9335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6558AD"/>
    <w:rsid w:val="002E6C10"/>
    <w:rsid w:val="006558AD"/>
    <w:rsid w:val="00DE2244"/>
    <w:rsid w:val="00E7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Przybysz</dc:creator>
  <cp:keywords/>
  <dc:description/>
  <cp:lastModifiedBy>Przybysz</cp:lastModifiedBy>
  <cp:revision>2</cp:revision>
  <dcterms:created xsi:type="dcterms:W3CDTF">2016-12-14T14:28:00Z</dcterms:created>
  <dcterms:modified xsi:type="dcterms:W3CDTF">2017-03-05T17:21:00Z</dcterms:modified>
</cp:coreProperties>
</file>