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D2B" w:rsidRPr="00BC5D2B" w:rsidRDefault="00BC5D2B" w:rsidP="00BC5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C5D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rodziców </w:t>
      </w:r>
    </w:p>
    <w:p w:rsidR="00BC5D2B" w:rsidRPr="00BC5D2B" w:rsidRDefault="00BC5D2B" w:rsidP="00BC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C5D2B">
        <w:rPr>
          <w:rFonts w:ascii="Times New Roman" w:eastAsia="Times New Roman" w:hAnsi="Times New Roman" w:cs="Times New Roman"/>
          <w:sz w:val="26"/>
          <w:szCs w:val="26"/>
          <w:lang w:eastAsia="pl-PL"/>
        </w:rPr>
        <w:t>Wyrażam zgodę na przetwarzanie, wyłącznie na potrzeby szkoły, moich danych osobowych/danych osobowych mojego dziecka*oraz na użyczenie mojego wizerunku/wizerunku mojego dziecka w przypadku publikacji zdjęć na stronach internetowych organizatora</w:t>
      </w:r>
      <w:r w:rsidRPr="00BC5D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BC5D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konkursu </w:t>
      </w:r>
      <w:r w:rsidR="00CB6A8A">
        <w:rPr>
          <w:rFonts w:ascii="Times New Roman" w:eastAsia="Times New Roman" w:hAnsi="Times New Roman" w:cs="Times New Roman"/>
          <w:sz w:val="26"/>
          <w:szCs w:val="26"/>
          <w:lang w:eastAsia="pl-PL"/>
        </w:rPr>
        <w:t>literackiego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dla klas </w:t>
      </w:r>
      <w:r w:rsidR="00CB6A8A">
        <w:rPr>
          <w:rFonts w:ascii="Times New Roman" w:eastAsia="Times New Roman" w:hAnsi="Times New Roman" w:cs="Times New Roman"/>
          <w:sz w:val="26"/>
          <w:szCs w:val="26"/>
          <w:lang w:eastAsia="pl-PL"/>
        </w:rPr>
        <w:t>IV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-V</w:t>
      </w:r>
      <w:r w:rsidR="00CB6A8A">
        <w:rPr>
          <w:rFonts w:ascii="Times New Roman" w:eastAsia="Times New Roman" w:hAnsi="Times New Roman" w:cs="Times New Roman"/>
          <w:sz w:val="26"/>
          <w:szCs w:val="26"/>
          <w:lang w:eastAsia="pl-PL"/>
        </w:rPr>
        <w:t>III</w:t>
      </w:r>
      <w:r w:rsidRPr="00BC5D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pt.  „List do św. Mikołaja” </w:t>
      </w:r>
    </w:p>
    <w:p w:rsidR="00BC5D2B" w:rsidRPr="00BC5D2B" w:rsidRDefault="00BC5D2B" w:rsidP="00BC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BC5D2B" w:rsidRPr="00BC5D2B" w:rsidRDefault="00BC5D2B" w:rsidP="00BC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Ustawa o ochronie o ochronie danych osobowych (Dz. U. 2016 r. poz. 922)</w:t>
      </w:r>
    </w:p>
    <w:p w:rsidR="00BC5D2B" w:rsidRPr="00BC5D2B" w:rsidRDefault="00BC5D2B" w:rsidP="00BC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2. Ustawa o prawie autorskim i prawach pokrewnych (Dz. U. 2017 r. poz. 880)</w:t>
      </w:r>
    </w:p>
    <w:p w:rsidR="00BC5D2B" w:rsidRPr="00BC5D2B" w:rsidRDefault="00BC5D2B" w:rsidP="00BC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……………………………….                                                             ……………………………………..</w:t>
      </w:r>
    </w:p>
    <w:p w:rsidR="00BC5D2B" w:rsidRPr="00BC5D2B" w:rsidRDefault="00BC5D2B" w:rsidP="00BC5D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                                                                                       czytelny podpis</w:t>
      </w:r>
    </w:p>
    <w:p w:rsidR="00BC5D2B" w:rsidRDefault="00BC5D2B" w:rsidP="00BC5D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C5D2B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447107" w:rsidRDefault="00447107" w:rsidP="00BC5D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47107" w:rsidRDefault="00447107" w:rsidP="00BC5D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B6A8A" w:rsidRPr="00BC5D2B" w:rsidRDefault="00CB6A8A" w:rsidP="00CB6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C5D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rodziców </w:t>
      </w:r>
    </w:p>
    <w:p w:rsidR="00CB6A8A" w:rsidRPr="00BC5D2B" w:rsidRDefault="00CB6A8A" w:rsidP="00CB6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C5D2B">
        <w:rPr>
          <w:rFonts w:ascii="Times New Roman" w:eastAsia="Times New Roman" w:hAnsi="Times New Roman" w:cs="Times New Roman"/>
          <w:sz w:val="26"/>
          <w:szCs w:val="26"/>
          <w:lang w:eastAsia="pl-PL"/>
        </w:rPr>
        <w:t>Wyrażam zgodę na przetwarzanie, wyłącznie na potrzeby szkoły, moich danych osobowych/danych osobowych mojego dziecka*oraz na użyczenie mojego wizerunku/wizerunku mojego dziecka w przypadku publikacji zdjęć na stronach internetowych organizatora</w:t>
      </w:r>
      <w:r w:rsidRPr="00BC5D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BC5D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konkursu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literackiego dla klas IV-VIII</w:t>
      </w:r>
      <w:r w:rsidRPr="00BC5D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pt.  „List do św. Mikołaja” </w:t>
      </w:r>
    </w:p>
    <w:p w:rsidR="00CB6A8A" w:rsidRPr="00BC5D2B" w:rsidRDefault="00CB6A8A" w:rsidP="00CB6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CB6A8A" w:rsidRPr="00BC5D2B" w:rsidRDefault="00CB6A8A" w:rsidP="00CB6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Ustawa o ochronie o ochronie danych osobowych (Dz. U. 2016 r. poz. 922)</w:t>
      </w:r>
    </w:p>
    <w:p w:rsidR="00CB6A8A" w:rsidRPr="00BC5D2B" w:rsidRDefault="00CB6A8A" w:rsidP="00CB6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2. Ustawa o prawie autorskim i prawach pokrewnych (Dz. U. 2017 r. poz. 880)</w:t>
      </w:r>
    </w:p>
    <w:p w:rsidR="00CB6A8A" w:rsidRPr="00BC5D2B" w:rsidRDefault="00CB6A8A" w:rsidP="00CB6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……………………………….                                                             ……………………………………..</w:t>
      </w:r>
    </w:p>
    <w:p w:rsidR="00CB6A8A" w:rsidRPr="00BC5D2B" w:rsidRDefault="00CB6A8A" w:rsidP="00CB6A8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                                                                                       czytelny podpis</w:t>
      </w:r>
    </w:p>
    <w:p w:rsidR="00581431" w:rsidRDefault="00581431">
      <w:bookmarkStart w:id="0" w:name="_GoBack"/>
      <w:bookmarkEnd w:id="0"/>
    </w:p>
    <w:sectPr w:rsidR="0058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2B"/>
    <w:rsid w:val="00447107"/>
    <w:rsid w:val="00581431"/>
    <w:rsid w:val="00BC5D2B"/>
    <w:rsid w:val="00CB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623E"/>
  <w15:chartTrackingRefBased/>
  <w15:docId w15:val="{E973FF31-E251-4EB2-A607-3616DE63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2018-11-19T11:01:00Z</cp:lastPrinted>
  <dcterms:created xsi:type="dcterms:W3CDTF">2018-11-19T11:01:00Z</dcterms:created>
  <dcterms:modified xsi:type="dcterms:W3CDTF">2018-11-19T11:35:00Z</dcterms:modified>
</cp:coreProperties>
</file>