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A0A7D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Sprawdź się :) </w:t>
      </w:r>
      <w:r>
        <w:rPr>
          <w:rFonts w:ascii="Times New Roman" w:hAnsi="Times New Roman" w:cs="Times New Roman"/>
          <w:b/>
          <w:sz w:val="24"/>
          <w:szCs w:val="24"/>
        </w:rPr>
        <w:t>Test ze znajomości lektury pt. '' Zemsta'' A. Fredry.</w:t>
      </w:r>
    </w:p>
    <w:p w14:paraId="1B0A0A7E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bookmarkStart w:id="0" w:name="_GoBack"/>
    <w:p w14:paraId="1B0A0A7F" w14:textId="5A97A65D" w:rsidR="000779E0" w:rsidRPr="00A63631" w:rsidRDefault="00B24103" w:rsidP="00052B0F">
      <w:pPr>
        <w:spacing w:line="360" w:lineRule="auto"/>
        <w:rPr>
          <w:sz w:val="24"/>
          <w:szCs w:val="24"/>
        </w:rPr>
      </w:pPr>
      <w:r w:rsidRPr="00A63631">
        <w:rPr>
          <w:sz w:val="24"/>
          <w:szCs w:val="24"/>
        </w:rPr>
        <w:fldChar w:fldCharType="begin"/>
      </w:r>
      <w:r w:rsidRPr="00A63631">
        <w:rPr>
          <w:sz w:val="24"/>
          <w:szCs w:val="24"/>
        </w:rPr>
        <w:instrText xml:space="preserve"> HYPERLINK "https://www.quizme.pl/q/lektury-szkolne/zemsta-test" </w:instrText>
      </w:r>
      <w:r w:rsidRPr="00A63631">
        <w:rPr>
          <w:sz w:val="24"/>
          <w:szCs w:val="24"/>
        </w:rPr>
      </w:r>
      <w:r w:rsidRPr="00A63631">
        <w:rPr>
          <w:sz w:val="24"/>
          <w:szCs w:val="24"/>
        </w:rPr>
        <w:fldChar w:fldCharType="separate"/>
      </w:r>
      <w:r w:rsidR="000779E0" w:rsidRPr="00A63631">
        <w:rPr>
          <w:rStyle w:val="Hipercze"/>
          <w:sz w:val="24"/>
          <w:szCs w:val="24"/>
        </w:rPr>
        <w:t>https://www.quizme.pl/q/lektury-szkolne/zemsta-test</w:t>
      </w:r>
      <w:r w:rsidRPr="00A63631">
        <w:rPr>
          <w:sz w:val="24"/>
          <w:szCs w:val="24"/>
        </w:rPr>
        <w:fldChar w:fldCharType="end"/>
      </w:r>
    </w:p>
    <w:p w14:paraId="1B0A0A80" w14:textId="42F7AAF8" w:rsidR="000779E0" w:rsidRPr="00A63631" w:rsidRDefault="00A63631" w:rsidP="00052B0F">
      <w:pPr>
        <w:spacing w:line="360" w:lineRule="auto"/>
        <w:rPr>
          <w:sz w:val="24"/>
          <w:szCs w:val="24"/>
        </w:rPr>
      </w:pPr>
      <w:hyperlink r:id="rId4" w:history="1">
        <w:r w:rsidR="000779E0" w:rsidRPr="00A63631">
          <w:rPr>
            <w:rStyle w:val="Hipercze"/>
            <w:sz w:val="24"/>
            <w:szCs w:val="24"/>
          </w:rPr>
          <w:t>https://www.memorizer.pl/test/1030/zemsta/</w:t>
        </w:r>
      </w:hyperlink>
    </w:p>
    <w:p w14:paraId="1B0A0A81" w14:textId="70572AC1" w:rsidR="000779E0" w:rsidRPr="00A63631" w:rsidRDefault="000779E0" w:rsidP="00052B0F">
      <w:pPr>
        <w:spacing w:line="360" w:lineRule="auto"/>
        <w:rPr>
          <w:sz w:val="24"/>
          <w:szCs w:val="24"/>
        </w:rPr>
      </w:pPr>
      <w:r w:rsidRPr="00A63631">
        <w:rPr>
          <w:sz w:val="24"/>
          <w:szCs w:val="24"/>
        </w:rPr>
        <w:t xml:space="preserve">FILM : </w:t>
      </w:r>
      <w:hyperlink r:id="rId5" w:history="1">
        <w:r w:rsidRPr="00A63631">
          <w:rPr>
            <w:rStyle w:val="Hipercze"/>
            <w:sz w:val="24"/>
            <w:szCs w:val="24"/>
          </w:rPr>
          <w:t>https://www.cda.pl/video/258797146</w:t>
        </w:r>
      </w:hyperlink>
    </w:p>
    <w:p w14:paraId="1B0A0A82" w14:textId="32F73BDD" w:rsidR="000779E0" w:rsidRPr="00A63631" w:rsidRDefault="000779E0" w:rsidP="00052B0F">
      <w:pPr>
        <w:spacing w:line="360" w:lineRule="auto"/>
        <w:rPr>
          <w:sz w:val="24"/>
          <w:szCs w:val="24"/>
        </w:rPr>
      </w:pPr>
      <w:r w:rsidRPr="00A63631">
        <w:rPr>
          <w:sz w:val="24"/>
          <w:szCs w:val="24"/>
        </w:rPr>
        <w:t xml:space="preserve">TEATR: </w:t>
      </w:r>
      <w:hyperlink r:id="rId6" w:history="1">
        <w:r w:rsidRPr="00A63631">
          <w:rPr>
            <w:rStyle w:val="Hipercze"/>
            <w:sz w:val="24"/>
            <w:szCs w:val="24"/>
          </w:rPr>
          <w:t>https://www.youtube.com/watch?v=Mahn6OHuMaA</w:t>
        </w:r>
      </w:hyperlink>
    </w:p>
    <w:bookmarkEnd w:id="0"/>
    <w:p w14:paraId="1B0A0A83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 Kto napisał Zemstę ?</w:t>
      </w:r>
    </w:p>
    <w:p w14:paraId="1B0A0A84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 -  Aleksander Fredro</w:t>
      </w:r>
    </w:p>
    <w:p w14:paraId="1B0A0A85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 -  Henryk Sienkiewicz</w:t>
      </w:r>
    </w:p>
    <w:p w14:paraId="1B0A0A86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 -  Adam Mickiewicz</w:t>
      </w:r>
    </w:p>
    <w:p w14:paraId="1B0A0A87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 -  Jan Brzechwa </w:t>
      </w:r>
    </w:p>
    <w:p w14:paraId="1B0A0A88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0A0A89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 jakiego rodzaju literackiego należy utwór pt. '' Zemsta '' ?</w:t>
      </w:r>
    </w:p>
    <w:p w14:paraId="1B0A0A8A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 epika</w:t>
      </w:r>
    </w:p>
    <w:p w14:paraId="1B0A0A8B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dramat</w:t>
      </w:r>
    </w:p>
    <w:p w14:paraId="1B0A0A8C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C - liryka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B0A0A8D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 - wiersz</w:t>
      </w:r>
    </w:p>
    <w:p w14:paraId="1B0A0A8E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0A0A8F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Na ile aktów został podzielony utwór  pt. '' Zemsta '' ?</w:t>
      </w:r>
    </w:p>
    <w:p w14:paraId="1B0A0A90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 na 3</w:t>
      </w:r>
    </w:p>
    <w:p w14:paraId="1B0A0A91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na 4</w:t>
      </w:r>
    </w:p>
    <w:p w14:paraId="1B0A0A92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 na 6</w:t>
      </w:r>
    </w:p>
    <w:p w14:paraId="1B0A0A93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na 8</w:t>
      </w:r>
    </w:p>
    <w:p w14:paraId="1B0A0A94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0A0A95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Zaznacz prawidłowe nazwiska głównych bohaterów Rejenta i Macieja</w:t>
      </w:r>
    </w:p>
    <w:p w14:paraId="1B0A0A96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- </w:t>
      </w:r>
      <w:proofErr w:type="spellStart"/>
      <w:r>
        <w:rPr>
          <w:rFonts w:ascii="Times New Roman" w:hAnsi="Times New Roman" w:cs="Times New Roman"/>
          <w:sz w:val="24"/>
          <w:szCs w:val="24"/>
        </w:rPr>
        <w:t>Milczeski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Raptusiewicz</w:t>
      </w:r>
      <w:proofErr w:type="spellEnd"/>
    </w:p>
    <w:p w14:paraId="1B0A0A97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- </w:t>
      </w:r>
      <w:proofErr w:type="spellStart"/>
      <w:r>
        <w:rPr>
          <w:rFonts w:ascii="Times New Roman" w:hAnsi="Times New Roman" w:cs="Times New Roman"/>
          <w:sz w:val="24"/>
          <w:szCs w:val="24"/>
        </w:rPr>
        <w:t>Cześnicki</w:t>
      </w:r>
      <w:proofErr w:type="spellEnd"/>
      <w:r>
        <w:rPr>
          <w:rFonts w:ascii="Times New Roman" w:hAnsi="Times New Roman" w:cs="Times New Roman"/>
          <w:sz w:val="24"/>
          <w:szCs w:val="24"/>
        </w:rPr>
        <w:t>, Milczek,</w:t>
      </w:r>
    </w:p>
    <w:p w14:paraId="1B0A0A98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- Milczek, </w:t>
      </w:r>
      <w:proofErr w:type="spellStart"/>
      <w:r>
        <w:rPr>
          <w:rFonts w:ascii="Times New Roman" w:hAnsi="Times New Roman" w:cs="Times New Roman"/>
          <w:sz w:val="24"/>
          <w:szCs w:val="24"/>
        </w:rPr>
        <w:t>Raptusiewicz</w:t>
      </w:r>
      <w:proofErr w:type="spellEnd"/>
    </w:p>
    <w:p w14:paraId="1B0A0A99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- </w:t>
      </w:r>
      <w:proofErr w:type="spellStart"/>
      <w:r>
        <w:rPr>
          <w:rFonts w:ascii="Times New Roman" w:hAnsi="Times New Roman" w:cs="Times New Roman"/>
          <w:sz w:val="24"/>
          <w:szCs w:val="24"/>
        </w:rPr>
        <w:t>Mielczewski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Raptusiewski</w:t>
      </w:r>
      <w:proofErr w:type="spellEnd"/>
    </w:p>
    <w:p w14:paraId="1B0A0A9A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0A0A9B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Co było przyczyną kłótni głównych bohaterów?</w:t>
      </w:r>
    </w:p>
    <w:p w14:paraId="1B0A0A9C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- mur graniczny</w:t>
      </w:r>
    </w:p>
    <w:p w14:paraId="1B0A0A9D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kobieta</w:t>
      </w:r>
    </w:p>
    <w:p w14:paraId="1B0A0A9E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 przeszłość</w:t>
      </w:r>
    </w:p>
    <w:p w14:paraId="1B0A0A9F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zamek</w:t>
      </w:r>
    </w:p>
    <w:p w14:paraId="1B0A0AA0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0A0AA1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Kim z zawodu jest Rejent ?</w:t>
      </w:r>
    </w:p>
    <w:p w14:paraId="1B0A0AA2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 sędzią</w:t>
      </w:r>
    </w:p>
    <w:p w14:paraId="1B0A0AA3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rejentem, notariuszem sądowym</w:t>
      </w:r>
    </w:p>
    <w:p w14:paraId="1B0A0AA4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 pisarzem</w:t>
      </w:r>
    </w:p>
    <w:p w14:paraId="1B0A0AA5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zegarmistrzem</w:t>
      </w:r>
    </w:p>
    <w:p w14:paraId="1B0A0AA6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0A0AA7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7. Jak miała na nazwisko Podstolina ??</w:t>
      </w:r>
    </w:p>
    <w:p w14:paraId="1B0A0AA8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Czypierniska</w:t>
      </w:r>
      <w:proofErr w:type="spellEnd"/>
    </w:p>
    <w:p w14:paraId="1B0A0AA9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Czepiersińska</w:t>
      </w:r>
      <w:proofErr w:type="spellEnd"/>
    </w:p>
    <w:p w14:paraId="1B0A0AAA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C 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Czapirsińska</w:t>
      </w:r>
      <w:proofErr w:type="spellEnd"/>
    </w:p>
    <w:p w14:paraId="1B0A0AAB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 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Czołpiersińska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B0A0AAC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0A0AAD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0A0AAE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0A0AAF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0A0AB0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Kim jest Hanna Podstolina ?</w:t>
      </w:r>
    </w:p>
    <w:p w14:paraId="1B0A0AB1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 krewną Klary, wdową po trzech mężach</w:t>
      </w:r>
    </w:p>
    <w:p w14:paraId="1B0A0AB2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ciotką Klary, stara panną</w:t>
      </w:r>
    </w:p>
    <w:p w14:paraId="1B0A0AB3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- </w:t>
      </w:r>
      <w:proofErr w:type="spellStart"/>
      <w:r>
        <w:rPr>
          <w:rFonts w:ascii="Times New Roman" w:hAnsi="Times New Roman" w:cs="Times New Roman"/>
          <w:sz w:val="24"/>
          <w:szCs w:val="24"/>
        </w:rPr>
        <w:t>przyjaciłóką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Klary</w:t>
      </w:r>
    </w:p>
    <w:p w14:paraId="1B0A0AB4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 - siostrą Klary</w:t>
      </w:r>
    </w:p>
    <w:p w14:paraId="1B0A0AB5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0A0AB6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Kim jest Klara?</w:t>
      </w:r>
    </w:p>
    <w:p w14:paraId="1B0A0AB7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- bratanicą </w:t>
      </w:r>
      <w:proofErr w:type="spellStart"/>
      <w:r>
        <w:rPr>
          <w:rFonts w:ascii="Times New Roman" w:hAnsi="Times New Roman" w:cs="Times New Roman"/>
          <w:sz w:val="24"/>
          <w:szCs w:val="24"/>
        </w:rPr>
        <w:t>Dyndalskiego</w:t>
      </w:r>
      <w:proofErr w:type="spellEnd"/>
    </w:p>
    <w:p w14:paraId="1B0A0AB8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siostrą Papkina</w:t>
      </w:r>
    </w:p>
    <w:p w14:paraId="1B0A0AB9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 bratanica Cześnika</w:t>
      </w:r>
    </w:p>
    <w:p w14:paraId="1B0A0ABA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D - żoną Rejenta</w:t>
      </w:r>
    </w:p>
    <w:p w14:paraId="1B0A0ABB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0A0ABC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10. Jak się nazywali główni zabiegający o serce Klary ?</w:t>
      </w:r>
    </w:p>
    <w:p w14:paraId="1B0A0ABD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- </w:t>
      </w:r>
      <w:r>
        <w:rPr>
          <w:rFonts w:ascii="Times New Roman" w:hAnsi="Times New Roman" w:cs="Times New Roman"/>
          <w:sz w:val="24"/>
          <w:szCs w:val="24"/>
          <w:lang w:eastAsia="pl-PL"/>
        </w:rPr>
        <w:t>Papkin i Cześnik</w:t>
      </w:r>
    </w:p>
    <w:p w14:paraId="1B0A0ABE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 - </w:t>
      </w:r>
      <w:r>
        <w:rPr>
          <w:rFonts w:ascii="Times New Roman" w:hAnsi="Times New Roman" w:cs="Times New Roman"/>
          <w:sz w:val="24"/>
          <w:szCs w:val="24"/>
          <w:lang w:eastAsia="pl-PL"/>
        </w:rPr>
        <w:t>Wacław i Rejent</w:t>
      </w:r>
    </w:p>
    <w:p w14:paraId="1B0A0ABF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-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Dyndalski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Perełka</w:t>
      </w:r>
    </w:p>
    <w:p w14:paraId="1B0A0AC0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 - </w:t>
      </w:r>
      <w:r>
        <w:rPr>
          <w:rFonts w:ascii="Times New Roman" w:hAnsi="Times New Roman" w:cs="Times New Roman"/>
          <w:sz w:val="24"/>
          <w:szCs w:val="24"/>
          <w:lang w:eastAsia="pl-PL"/>
        </w:rPr>
        <w:t>Wacław i Papkin</w:t>
      </w:r>
    </w:p>
    <w:p w14:paraId="1B0A0AC1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0A0AC2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11. Co chciała od Papkina Klara ?</w:t>
      </w:r>
    </w:p>
    <w:p w14:paraId="1B0A0AC3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 - kanareczka</w:t>
      </w:r>
    </w:p>
    <w:p w14:paraId="1B0A0AC4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 - pieska </w:t>
      </w:r>
    </w:p>
    <w:p w14:paraId="1B0A0AC5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C - nic nie mówić przez 3 lata </w:t>
      </w:r>
    </w:p>
    <w:p w14:paraId="1B0A0AC6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 - krokodyla i nic nie mówić przez pół roku </w:t>
      </w:r>
    </w:p>
    <w:p w14:paraId="1B0A0AC7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0A0AC8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Jakie dowody ma dać Papkin, aby móc się ożenić się Klarą?</w:t>
      </w:r>
    </w:p>
    <w:p w14:paraId="1B0A0AC9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 śmiałości, bezpieczeństwa, miłości</w:t>
      </w:r>
    </w:p>
    <w:p w14:paraId="1B0A0ACA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- posłuszeństwa, </w:t>
      </w:r>
      <w:proofErr w:type="spellStart"/>
      <w:r>
        <w:rPr>
          <w:rFonts w:ascii="Times New Roman" w:hAnsi="Times New Roman" w:cs="Times New Roman"/>
          <w:sz w:val="24"/>
          <w:szCs w:val="24"/>
        </w:rPr>
        <w:t>wytwałości</w:t>
      </w:r>
      <w:proofErr w:type="spellEnd"/>
      <w:r>
        <w:rPr>
          <w:rFonts w:ascii="Times New Roman" w:hAnsi="Times New Roman" w:cs="Times New Roman"/>
          <w:sz w:val="24"/>
          <w:szCs w:val="24"/>
        </w:rPr>
        <w:t>, śmiałości</w:t>
      </w:r>
    </w:p>
    <w:p w14:paraId="1B0A0ACB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 posłuszeństwa, wyrozumiałości, śmiałości</w:t>
      </w:r>
    </w:p>
    <w:p w14:paraId="1B0A0ACC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miłości, posłuszeństwa, śmiałości</w:t>
      </w:r>
    </w:p>
    <w:p w14:paraId="1B0A0ACD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0A0ACE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Czym udokumentował Rejent napisaną do sądu skargę na Cześnika?</w:t>
      </w:r>
    </w:p>
    <w:p w14:paraId="1B0A0ACF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 swoim podpisem</w:t>
      </w:r>
    </w:p>
    <w:p w14:paraId="1B0A0AD0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podpisem Papkina</w:t>
      </w:r>
    </w:p>
    <w:p w14:paraId="1B0A0AD1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 podpisem piekarza</w:t>
      </w:r>
    </w:p>
    <w:p w14:paraId="1B0A0AD2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nie podpisał (</w:t>
      </w:r>
      <w:proofErr w:type="spellStart"/>
      <w:r>
        <w:rPr>
          <w:rFonts w:ascii="Times New Roman" w:hAnsi="Times New Roman" w:cs="Times New Roman"/>
          <w:sz w:val="24"/>
          <w:szCs w:val="24"/>
        </w:rPr>
        <w:t>anomim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1B0A0AD3" w14:textId="77777777" w:rsidR="000779E0" w:rsidRDefault="000779E0" w:rsidP="00052B0F">
      <w:pPr>
        <w:pStyle w:val="Bezodstpw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0A0AD4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Na czym polega intryga Rejenta?</w:t>
      </w:r>
    </w:p>
    <w:p w14:paraId="1B0A0AD5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 na odebraniu przyszłej żony Cześnikowi</w:t>
      </w:r>
    </w:p>
    <w:p w14:paraId="1B0A0AD6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na porwaniu Klary</w:t>
      </w:r>
    </w:p>
    <w:p w14:paraId="1B0A0AD7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 Rejent nie jest skory do intryg</w:t>
      </w:r>
    </w:p>
    <w:p w14:paraId="1B0A0AD8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- na ożenieniu się z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Postoliną</w:t>
      </w:r>
      <w:proofErr w:type="spellEnd"/>
    </w:p>
    <w:p w14:paraId="1B0A0AD9" w14:textId="77777777" w:rsidR="000779E0" w:rsidRDefault="000779E0" w:rsidP="00052B0F">
      <w:pPr>
        <w:pStyle w:val="Bezodstpw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0A0ADA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Jaki jest punkt kulminacyjny tego utworu?</w:t>
      </w:r>
    </w:p>
    <w:p w14:paraId="1B0A0ADB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- ślub Klary i Wacława</w:t>
      </w:r>
    </w:p>
    <w:p w14:paraId="1B0A0ADC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- zgoda Rejenta i Cześnika</w:t>
      </w:r>
    </w:p>
    <w:p w14:paraId="1B0A0ADD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 - zdrada Podstoliny</w:t>
      </w:r>
    </w:p>
    <w:p w14:paraId="1B0A0ADE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 - odnalezienie porwanej Klary</w:t>
      </w:r>
    </w:p>
    <w:p w14:paraId="1B0A0ADF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0A0AE0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16. Dopisz po 3 wyrazy bliskoznaczne do podanych wyrazów: </w:t>
      </w:r>
    </w:p>
    <w:p w14:paraId="1B0A0AE1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a)kłótnia-..........................................................</w:t>
      </w:r>
    </w:p>
    <w:p w14:paraId="1B0A0AE2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b)zgoda -....................................................................</w:t>
      </w:r>
    </w:p>
    <w:p w14:paraId="1B0A0AE3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c)zemsta-....................................................................</w:t>
      </w:r>
    </w:p>
    <w:p w14:paraId="1B0A0AE4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d)kobieta-...................................................................</w:t>
      </w:r>
    </w:p>
    <w:p w14:paraId="1B0A0AE5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0A0AE6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Powiedzonka bohaterów lektury; kto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powiedzał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1B0A0AE7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"Gdzie mnie zechcesz, znajdziesz wszędzie"</w:t>
      </w:r>
    </w:p>
    <w:p w14:paraId="1B0A0AE8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Mocium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Panie "</w:t>
      </w:r>
    </w:p>
    <w:p w14:paraId="1B0A0AE9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 Niech się dzieje wola nieba, z nią się zawsze zgadzać trzeba "</w:t>
      </w:r>
    </w:p>
    <w:p w14:paraId="1B0A0AEA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"Włos mu z głowy spaść nie może"</w:t>
      </w:r>
    </w:p>
    <w:p w14:paraId="1B0A0AEB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Hej Gerwazy! Daj Gwintówkę!" </w:t>
      </w:r>
    </w:p>
    <w:p w14:paraId="1B0A0AEC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Niechaj stracę tę makówkę " </w:t>
      </w:r>
    </w:p>
    <w:p w14:paraId="1B0A0AED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"Cześnik wulkan aż nie miało, gdybym krótko go nie trzymał nie wiem co by z światem było" </w:t>
      </w:r>
    </w:p>
    <w:p w14:paraId="1B0A0AEE" w14:textId="77777777" w:rsidR="000779E0" w:rsidRDefault="000779E0" w:rsidP="00052B0F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serdeńko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</w:p>
    <w:p w14:paraId="1B0A0AEF" w14:textId="77777777" w:rsidR="000779E0" w:rsidRDefault="000779E0" w:rsidP="00052B0F">
      <w:pPr>
        <w:spacing w:line="360" w:lineRule="auto"/>
      </w:pPr>
    </w:p>
    <w:p w14:paraId="1B0A0AF0" w14:textId="77777777" w:rsidR="00677573" w:rsidRDefault="00677573" w:rsidP="00052B0F">
      <w:pPr>
        <w:spacing w:line="360" w:lineRule="auto"/>
      </w:pPr>
    </w:p>
    <w:sectPr w:rsidR="00677573" w:rsidSect="00677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79E0"/>
    <w:rsid w:val="00052B0F"/>
    <w:rsid w:val="000779E0"/>
    <w:rsid w:val="00677573"/>
    <w:rsid w:val="00A63631"/>
    <w:rsid w:val="00B2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A0A7D"/>
  <w15:docId w15:val="{1903A234-C11C-4567-8902-6874A29A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7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9E0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2410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1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ahn6OHuMaA" TargetMode="External"/><Relationship Id="rId5" Type="http://schemas.openxmlformats.org/officeDocument/2006/relationships/hyperlink" Target="https://www.cda.pl/video/258797146" TargetMode="External"/><Relationship Id="rId4" Type="http://schemas.openxmlformats.org/officeDocument/2006/relationships/hyperlink" Target="https://www.memorizer.pl/test/1030/zemst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472</Words>
  <Characters>2832</Characters>
  <Application>Microsoft Office Word</Application>
  <DocSecurity>0</DocSecurity>
  <Lines>23</Lines>
  <Paragraphs>6</Paragraphs>
  <ScaleCrop>false</ScaleCrop>
  <Company>Toshiba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jolanta rusiecka</cp:lastModifiedBy>
  <cp:revision>5</cp:revision>
  <dcterms:created xsi:type="dcterms:W3CDTF">2020-04-08T09:07:00Z</dcterms:created>
  <dcterms:modified xsi:type="dcterms:W3CDTF">2020-04-09T10:02:00Z</dcterms:modified>
</cp:coreProperties>
</file>