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D1D3" w14:textId="77777777" w:rsidR="00345214" w:rsidRDefault="00345214" w:rsidP="00345214">
      <w:pPr>
        <w:spacing w:after="0" w:line="240" w:lineRule="auto"/>
        <w:rPr>
          <w:rFonts w:ascii="Comic Sans MS" w:hAnsi="Comic Sans MS"/>
          <w:b/>
          <w:sz w:val="28"/>
        </w:rPr>
      </w:pPr>
      <w:r>
        <w:t xml:space="preserve"> </w:t>
      </w:r>
      <w:bookmarkStart w:id="0" w:name="_GoBack"/>
      <w:r>
        <w:rPr>
          <w:rFonts w:ascii="Comic Sans MS" w:hAnsi="Comic Sans MS"/>
          <w:b/>
          <w:sz w:val="28"/>
        </w:rPr>
        <w:t>REKWIZYTY 2</w:t>
      </w:r>
    </w:p>
    <w:p w14:paraId="4DFB3DEE" w14:textId="77777777" w:rsidR="00345214" w:rsidRDefault="00345214" w:rsidP="00345214">
      <w:pPr>
        <w:spacing w:after="0" w:line="240" w:lineRule="auto"/>
        <w:rPr>
          <w:rFonts w:ascii="Comic Sans MS" w:hAnsi="Comic Sans MS"/>
          <w:b/>
          <w:sz w:val="28"/>
        </w:rPr>
      </w:pPr>
    </w:p>
    <w:p w14:paraId="3A83A8BB" w14:textId="77777777" w:rsidR="00345214" w:rsidRDefault="00345214" w:rsidP="00345214">
      <w:pPr>
        <w:spacing w:after="0" w:line="360" w:lineRule="auto"/>
        <w:outlineLvl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Odgadnij tytuł lektury na podstawie rekwizytu. Podaj imię i nazwisko autora książki </w:t>
      </w:r>
      <w:bookmarkEnd w:id="0"/>
      <w:r>
        <w:rPr>
          <w:rFonts w:ascii="Comic Sans MS" w:hAnsi="Comic Sans MS"/>
          <w:sz w:val="28"/>
        </w:rPr>
        <w:t>?</w:t>
      </w:r>
    </w:p>
    <w:p w14:paraId="67ECDC88" w14:textId="77777777" w:rsidR="00345214" w:rsidRDefault="00345214" w:rsidP="00345214">
      <w:pPr>
        <w:pStyle w:val="Tekstpodstawowywcity2"/>
        <w:spacing w:line="360" w:lineRule="auto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 podstawie rekwizytu podaj tytuł utworu i imię i nazwisko autora:</w:t>
      </w:r>
    </w:p>
    <w:p w14:paraId="57375426" w14:textId="54BE9407" w:rsidR="003E6C89" w:rsidRDefault="00345214" w:rsidP="00345214">
      <w:pPr>
        <w:pStyle w:val="Tekstpodstawowywcity2"/>
        <w:spacing w:line="360" w:lineRule="auto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075E54B" wp14:editId="23698572">
            <wp:simplePos x="0" y="0"/>
            <wp:positionH relativeFrom="column">
              <wp:posOffset>-361950</wp:posOffset>
            </wp:positionH>
            <wp:positionV relativeFrom="paragraph">
              <wp:posOffset>385445</wp:posOffset>
            </wp:positionV>
            <wp:extent cx="5880100" cy="5730875"/>
            <wp:effectExtent l="0" t="0" r="6350" b="317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63866" w14:textId="3F84625E" w:rsidR="00567E9E" w:rsidRDefault="00567E9E"/>
    <w:p w14:paraId="1F639DF7" w14:textId="68051682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45214"/>
    <w:rsid w:val="003E6C89"/>
    <w:rsid w:val="00567E9E"/>
    <w:rsid w:val="006A65D0"/>
    <w:rsid w:val="009C0D88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45214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521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C8BD6-2B48-4C93-B24B-CAF642D17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0EB3C-B183-4ABD-9EB4-BD8F72019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BA3D2-5A46-42A5-AA4B-61929E12A30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850763a-8fc4-42e1-908f-b02b8a37c1f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2020-04-15T13:40:00Z</dcterms:created>
  <dcterms:modified xsi:type="dcterms:W3CDTF">2020-04-15T13:40:00Z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