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7757" w14:textId="77777777" w:rsidR="00530E79" w:rsidRPr="00FE46BC" w:rsidRDefault="00E13285" w:rsidP="00FE46BC">
      <w:pPr>
        <w:spacing w:line="360" w:lineRule="auto"/>
        <w:rPr>
          <w:sz w:val="26"/>
          <w:szCs w:val="26"/>
        </w:rPr>
      </w:pPr>
      <w:bookmarkStart w:id="0" w:name="_GoBack"/>
      <w:r w:rsidRPr="00FE46BC">
        <w:rPr>
          <w:sz w:val="26"/>
          <w:szCs w:val="26"/>
        </w:rPr>
        <w:t>Sprawdź się :) test ze</w:t>
      </w:r>
      <w:r w:rsidR="00530E79" w:rsidRPr="00FE46BC">
        <w:rPr>
          <w:sz w:val="26"/>
          <w:szCs w:val="26"/>
        </w:rPr>
        <w:t xml:space="preserve"> znajomości lektury</w:t>
      </w:r>
      <w:r w:rsidRPr="00FE46BC">
        <w:rPr>
          <w:sz w:val="26"/>
          <w:szCs w:val="26"/>
        </w:rPr>
        <w:t xml:space="preserve"> pt: Pan Tadeusz - A. Mickiewcz</w:t>
      </w:r>
    </w:p>
    <w:p w14:paraId="7F25173F" w14:textId="77777777" w:rsidR="00777604" w:rsidRPr="00FE46BC" w:rsidRDefault="00FE46BC" w:rsidP="00FE46BC">
      <w:pPr>
        <w:spacing w:line="360" w:lineRule="auto"/>
        <w:rPr>
          <w:sz w:val="26"/>
          <w:szCs w:val="26"/>
        </w:rPr>
      </w:pPr>
      <w:hyperlink r:id="rId8" w:history="1">
        <w:r w:rsidR="00392BCD" w:rsidRPr="00FE46BC">
          <w:rPr>
            <w:rStyle w:val="Hipercze"/>
            <w:sz w:val="26"/>
            <w:szCs w:val="26"/>
          </w:rPr>
          <w:t>http://testwiedzy.pl/test/597/pan-tadeusz.html</w:t>
        </w:r>
      </w:hyperlink>
    </w:p>
    <w:p w14:paraId="4CF9D980" w14:textId="77777777" w:rsidR="00392BCD" w:rsidRPr="00FE46BC" w:rsidRDefault="00FE46BC" w:rsidP="00FE46BC">
      <w:pPr>
        <w:spacing w:line="360" w:lineRule="auto"/>
        <w:rPr>
          <w:sz w:val="26"/>
          <w:szCs w:val="26"/>
        </w:rPr>
      </w:pPr>
      <w:hyperlink r:id="rId9" w:history="1">
        <w:r w:rsidR="00392BCD" w:rsidRPr="00FE46BC">
          <w:rPr>
            <w:rStyle w:val="Hipercze"/>
            <w:sz w:val="26"/>
            <w:szCs w:val="26"/>
          </w:rPr>
          <w:t>https://samequizy.pl/test-z-lektury-pan-tadeusz/</w:t>
        </w:r>
      </w:hyperlink>
    </w:p>
    <w:p w14:paraId="2819E908" w14:textId="77777777" w:rsidR="00392BCD" w:rsidRPr="00FE46BC" w:rsidRDefault="00FE46BC" w:rsidP="00FE46BC">
      <w:pPr>
        <w:spacing w:line="360" w:lineRule="auto"/>
        <w:rPr>
          <w:sz w:val="26"/>
          <w:szCs w:val="26"/>
        </w:rPr>
      </w:pPr>
      <w:hyperlink r:id="rId10" w:history="1">
        <w:r w:rsidR="00392BCD" w:rsidRPr="00FE46BC">
          <w:rPr>
            <w:rStyle w:val="Hipercze"/>
            <w:sz w:val="26"/>
            <w:szCs w:val="26"/>
          </w:rPr>
          <w:t>https://klp.pl/pan-tadeusz/test-0.html</w:t>
        </w:r>
      </w:hyperlink>
    </w:p>
    <w:p w14:paraId="050D901B" w14:textId="77777777" w:rsidR="00392BCD" w:rsidRPr="00FE46BC" w:rsidRDefault="00FE46BC" w:rsidP="00FE46BC">
      <w:pPr>
        <w:spacing w:line="360" w:lineRule="auto"/>
        <w:rPr>
          <w:sz w:val="26"/>
          <w:szCs w:val="26"/>
        </w:rPr>
      </w:pPr>
      <w:hyperlink r:id="rId11" w:history="1">
        <w:r w:rsidR="00392BCD" w:rsidRPr="00FE46BC">
          <w:rPr>
            <w:rStyle w:val="Hipercze"/>
            <w:sz w:val="26"/>
            <w:szCs w:val="26"/>
          </w:rPr>
          <w:t>https://opracowania.pl/testy/jezyk-polski/pan-tadeusz-a-mickiewicz,tid,118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92BCD" w:rsidRPr="00FE46BC" w14:paraId="58D065EE" w14:textId="77777777" w:rsidTr="00A17205">
        <w:trPr>
          <w:tblCellSpacing w:w="0" w:type="dxa"/>
        </w:trPr>
        <w:tc>
          <w:tcPr>
            <w:tcW w:w="0" w:type="auto"/>
            <w:hideMark/>
          </w:tcPr>
          <w:p w14:paraId="745E181F" w14:textId="77777777" w:rsidR="00392BCD" w:rsidRPr="00FE46BC" w:rsidRDefault="00392BCD" w:rsidP="00FE46B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392BCD" w:rsidRPr="00FE46BC" w14:paraId="224C87F4" w14:textId="77777777" w:rsidTr="00A1720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E3414A" w14:textId="77777777" w:rsidR="00392BCD" w:rsidRPr="00FE46BC" w:rsidRDefault="00392BCD" w:rsidP="00FE46B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392BCD" w:rsidRPr="00FE46BC" w14:paraId="776A8E8B" w14:textId="77777777" w:rsidTr="00A1720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D086DD6" w14:textId="77777777" w:rsidR="00392BCD" w:rsidRPr="00FE46BC" w:rsidRDefault="00392BCD" w:rsidP="00FE46B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392BCD" w:rsidRPr="00FE46BC" w14:paraId="5B18AA65" w14:textId="77777777" w:rsidTr="00A1720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EB689A" w14:textId="77777777" w:rsidR="00392BCD" w:rsidRPr="00FE46BC" w:rsidRDefault="00392BCD" w:rsidP="00FE46B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392BCD" w:rsidRPr="00FE46BC" w14:paraId="2E98CD50" w14:textId="77777777" w:rsidTr="00A1720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C4DC559" w14:textId="77777777" w:rsidR="00392BCD" w:rsidRPr="00FE46BC" w:rsidRDefault="00392BCD" w:rsidP="00FE46B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14:paraId="370931B5" w14:textId="77777777" w:rsidR="00392BCD" w:rsidRPr="00FE46BC" w:rsidRDefault="00392BCD" w:rsidP="00FE46BC">
      <w:pPr>
        <w:pStyle w:val="Bezodstpw"/>
        <w:spacing w:line="360" w:lineRule="auto"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</w:tblGrid>
      <w:tr w:rsidR="00A17205" w:rsidRPr="00FE46BC" w14:paraId="73A2224E" w14:textId="77777777" w:rsidTr="00713587">
        <w:trPr>
          <w:tblCellSpacing w:w="0" w:type="dxa"/>
        </w:trPr>
        <w:tc>
          <w:tcPr>
            <w:tcW w:w="0" w:type="auto"/>
            <w:hideMark/>
          </w:tcPr>
          <w:p w14:paraId="76C4B6B5" w14:textId="77777777" w:rsidR="00A17205" w:rsidRPr="00FE46BC" w:rsidRDefault="00A17205" w:rsidP="00FE46B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E46BC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pl-PL"/>
              </w:rPr>
              <w:t>1. Pan Tadeusz</w:t>
            </w:r>
            <w:r w:rsidRPr="00FE46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jako gatunek literacki to:</w:t>
            </w:r>
          </w:p>
        </w:tc>
      </w:tr>
    </w:tbl>
    <w:p w14:paraId="2E0B018C" w14:textId="77777777" w:rsidR="00A17205" w:rsidRPr="00FE46BC" w:rsidRDefault="00A17205" w:rsidP="00FE46BC">
      <w:pPr>
        <w:pStyle w:val="Bezodstpw"/>
        <w:spacing w:line="360" w:lineRule="auto"/>
        <w:rPr>
          <w:sz w:val="26"/>
          <w:szCs w:val="26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A - </w:t>
      </w:r>
      <w:hyperlink r:id="rId12" w:history="1">
        <w:r w:rsidRPr="00FE46BC">
          <w:rPr>
            <w:rFonts w:ascii="Times New Roman" w:hAnsi="Times New Roman" w:cs="Times New Roman"/>
            <w:color w:val="000000"/>
            <w:sz w:val="26"/>
            <w:szCs w:val="26"/>
            <w:lang w:eastAsia="pl-PL"/>
          </w:rPr>
          <w:t xml:space="preserve">komedia </w:t>
        </w:r>
      </w:hyperlink>
    </w:p>
    <w:p w14:paraId="77473165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B - </w:t>
      </w:r>
      <w:hyperlink r:id="rId13" w:history="1">
        <w:r w:rsidRPr="00FE46BC">
          <w:rPr>
            <w:rFonts w:ascii="Times New Roman" w:hAnsi="Times New Roman" w:cs="Times New Roman"/>
            <w:color w:val="000000"/>
            <w:sz w:val="26"/>
            <w:szCs w:val="26"/>
            <w:lang w:eastAsia="pl-PL"/>
          </w:rPr>
          <w:t xml:space="preserve">epopeja narodowa </w:t>
        </w:r>
      </w:hyperlink>
    </w:p>
    <w:p w14:paraId="013EF238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C - </w:t>
      </w:r>
      <w:hyperlink r:id="rId14" w:history="1">
        <w:r w:rsidRPr="00FE46BC">
          <w:rPr>
            <w:rFonts w:ascii="Times New Roman" w:hAnsi="Times New Roman" w:cs="Times New Roman"/>
            <w:color w:val="000000"/>
            <w:sz w:val="26"/>
            <w:szCs w:val="26"/>
            <w:lang w:eastAsia="pl-PL"/>
          </w:rPr>
          <w:t xml:space="preserve">poemat dygresyjny </w:t>
        </w:r>
      </w:hyperlink>
    </w:p>
    <w:p w14:paraId="66DF1201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D - </w:t>
      </w:r>
      <w:hyperlink r:id="rId15" w:history="1">
        <w:r w:rsidRPr="00FE46BC">
          <w:rPr>
            <w:rFonts w:ascii="Times New Roman" w:hAnsi="Times New Roman" w:cs="Times New Roman"/>
            <w:color w:val="000000"/>
            <w:sz w:val="26"/>
            <w:szCs w:val="26"/>
            <w:lang w:eastAsia="pl-PL"/>
          </w:rPr>
          <w:t>dramat romantyczny</w:t>
        </w:r>
      </w:hyperlink>
    </w:p>
    <w:p w14:paraId="16C28B08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405C689B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2. Gdzie rozgrywa się akcja </w:t>
      </w:r>
      <w:r w:rsidRPr="00FE46BC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>Pana Tadeusza</w:t>
      </w: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 A. Mickiewicza?</w:t>
      </w:r>
    </w:p>
    <w:p w14:paraId="3425CCB7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A - w </w:t>
      </w:r>
      <w:proofErr w:type="spellStart"/>
      <w:r w:rsidRPr="00FE46BC">
        <w:rPr>
          <w:rFonts w:ascii="Times New Roman" w:hAnsi="Times New Roman" w:cs="Times New Roman"/>
          <w:sz w:val="26"/>
          <w:szCs w:val="26"/>
          <w:lang w:eastAsia="pl-PL"/>
        </w:rPr>
        <w:t>Kalińcu</w:t>
      </w:r>
      <w:proofErr w:type="spellEnd"/>
    </w:p>
    <w:p w14:paraId="292B4A1F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B - </w:t>
      </w:r>
      <w:hyperlink r:id="rId16" w:history="1">
        <w:r w:rsidRPr="00FE46BC">
          <w:rPr>
            <w:rFonts w:ascii="Times New Roman" w:hAnsi="Times New Roman" w:cs="Times New Roman"/>
            <w:color w:val="000000"/>
            <w:sz w:val="26"/>
            <w:szCs w:val="26"/>
            <w:lang w:eastAsia="pl-PL"/>
          </w:rPr>
          <w:t xml:space="preserve">w Nawłoci </w:t>
        </w:r>
      </w:hyperlink>
    </w:p>
    <w:p w14:paraId="7CC73F3B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C - </w:t>
      </w:r>
      <w:hyperlink r:id="rId17" w:history="1">
        <w:r w:rsidRPr="00FE46BC">
          <w:rPr>
            <w:rFonts w:ascii="Times New Roman" w:hAnsi="Times New Roman" w:cs="Times New Roman"/>
            <w:color w:val="000000"/>
            <w:sz w:val="26"/>
            <w:szCs w:val="26"/>
            <w:lang w:eastAsia="pl-PL"/>
          </w:rPr>
          <w:t xml:space="preserve">w Korczynie </w:t>
        </w:r>
      </w:hyperlink>
    </w:p>
    <w:p w14:paraId="02D1AE94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w Soplicowie</w:t>
      </w:r>
    </w:p>
    <w:p w14:paraId="412305DC" w14:textId="77777777" w:rsidR="00A17205" w:rsidRPr="00FE46BC" w:rsidRDefault="00A17205" w:rsidP="00FE46BC">
      <w:pPr>
        <w:pStyle w:val="Bezodstpw"/>
        <w:spacing w:line="360" w:lineRule="auto"/>
        <w:rPr>
          <w:sz w:val="26"/>
          <w:szCs w:val="26"/>
        </w:rPr>
      </w:pPr>
    </w:p>
    <w:p w14:paraId="77A49533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3. Ile lat miał Tadeusz?</w:t>
      </w:r>
    </w:p>
    <w:p w14:paraId="7FFCB2EB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- 17</w:t>
      </w:r>
    </w:p>
    <w:p w14:paraId="1C68E912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- 18</w:t>
      </w:r>
    </w:p>
    <w:p w14:paraId="7FC20937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- 19</w:t>
      </w:r>
    </w:p>
    <w:p w14:paraId="51E86D3A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- 20</w:t>
      </w:r>
    </w:p>
    <w:p w14:paraId="5CB339C9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 </w:t>
      </w:r>
    </w:p>
    <w:p w14:paraId="62BCCD8D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4.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W jakim celu zebrała się szlachta u Sędziego?</w:t>
      </w:r>
    </w:p>
    <w:p w14:paraId="00268BE5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dożynki</w:t>
      </w:r>
    </w:p>
    <w:p w14:paraId="61D1725B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polowanie</w:t>
      </w:r>
    </w:p>
    <w:p w14:paraId="3B1D06AB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sądy graniczne</w:t>
      </w:r>
    </w:p>
    <w:p w14:paraId="6395AEC7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D - zaręczyny</w:t>
      </w:r>
    </w:p>
    <w:p w14:paraId="005EEE46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br/>
        <w:t> </w:t>
      </w:r>
    </w:p>
    <w:p w14:paraId="54E7AF12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5.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Do jakiego zakonu należał ks. Robak?</w:t>
      </w:r>
    </w:p>
    <w:p w14:paraId="573435DB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franciszkanin</w:t>
      </w:r>
    </w:p>
    <w:p w14:paraId="09030581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dominikanin</w:t>
      </w:r>
    </w:p>
    <w:p w14:paraId="53F6CB67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benedyktyn</w:t>
      </w:r>
    </w:p>
    <w:p w14:paraId="3DE60855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bernardyn</w:t>
      </w:r>
    </w:p>
    <w:p w14:paraId="3CDA7D85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250E2C96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6.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Gerwazy posiadał przydomek:</w:t>
      </w:r>
    </w:p>
    <w:p w14:paraId="2BD14518" w14:textId="77777777" w:rsidR="009E6528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A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Rębajło</w:t>
      </w:r>
    </w:p>
    <w:p w14:paraId="165471F4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B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Szczerbiec</w:t>
      </w:r>
    </w:p>
    <w:p w14:paraId="40A45503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C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Półkozic</w:t>
      </w:r>
    </w:p>
    <w:p w14:paraId="7B5E36D8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wszystkie są poprawne</w:t>
      </w:r>
    </w:p>
    <w:p w14:paraId="686AE5BE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 </w:t>
      </w:r>
    </w:p>
    <w:p w14:paraId="67FC8BCE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7.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Potrawę, którą podano Jackowi Soplicy, to:</w:t>
      </w:r>
    </w:p>
    <w:p w14:paraId="5E8C393F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A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czarna polewka,</w:t>
      </w:r>
    </w:p>
    <w:p w14:paraId="447D16CE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B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bigos,</w:t>
      </w:r>
    </w:p>
    <w:p w14:paraId="0DE0AC6A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C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kluski,</w:t>
      </w:r>
    </w:p>
    <w:p w14:paraId="7F430E3C" w14:textId="77777777" w:rsidR="009E6528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D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chłodnik litewski.</w:t>
      </w:r>
    </w:p>
    <w:p w14:paraId="4A8608AF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8.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Tadeusz klucz oraz bilet od Telimeny otrzymał w:</w:t>
      </w:r>
    </w:p>
    <w:p w14:paraId="13080934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świątyni dumania</w:t>
      </w:r>
    </w:p>
    <w:p w14:paraId="3655CB62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B - </w:t>
      </w:r>
      <w:proofErr w:type="spellStart"/>
      <w:r w:rsidRPr="00FE46BC">
        <w:rPr>
          <w:rFonts w:ascii="Times New Roman" w:hAnsi="Times New Roman" w:cs="Times New Roman"/>
          <w:sz w:val="26"/>
          <w:szCs w:val="26"/>
          <w:lang w:eastAsia="pl-PL"/>
        </w:rPr>
        <w:t>lesiE</w:t>
      </w:r>
      <w:proofErr w:type="spellEnd"/>
    </w:p>
    <w:p w14:paraId="146850FC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karczmie</w:t>
      </w:r>
    </w:p>
    <w:p w14:paraId="00F799FC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zamku</w:t>
      </w:r>
    </w:p>
    <w:p w14:paraId="35DB0222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2DEDA4ED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9.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Kto obudził Tadeusza na polowanie?</w:t>
      </w:r>
    </w:p>
    <w:p w14:paraId="10DCDD7C" w14:textId="77777777" w:rsidR="009E6528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A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ks. Robak</w:t>
      </w:r>
    </w:p>
    <w:p w14:paraId="0429992B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Protazy</w:t>
      </w:r>
    </w:p>
    <w:p w14:paraId="4AE5C629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Sędzia</w:t>
      </w:r>
    </w:p>
    <w:p w14:paraId="6BEFEDEE" w14:textId="77777777" w:rsidR="00A17205" w:rsidRPr="00FE46BC" w:rsidRDefault="009E6528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Zosia</w:t>
      </w:r>
    </w:p>
    <w:p w14:paraId="6E87B7E6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67A6D6E2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10.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Hrabia i Tadeusz na polowaniu zostali zaatakowani przez:</w:t>
      </w:r>
    </w:p>
    <w:p w14:paraId="068E7E56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żubra</w:t>
      </w:r>
    </w:p>
    <w:p w14:paraId="239161BD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tura</w:t>
      </w:r>
    </w:p>
    <w:p w14:paraId="1B5F67DA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niedźwiedzia</w:t>
      </w:r>
    </w:p>
    <w:p w14:paraId="361FE805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wilka</w:t>
      </w:r>
    </w:p>
    <w:p w14:paraId="0114C8C9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156766A4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11.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Na zakończenie polowania Wojski zagrał na:</w:t>
      </w:r>
    </w:p>
    <w:p w14:paraId="3AD96E15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cymbałach</w:t>
      </w:r>
    </w:p>
    <w:p w14:paraId="4260EC11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gitarze</w:t>
      </w:r>
    </w:p>
    <w:p w14:paraId="1B4D0E76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bałałajce</w:t>
      </w:r>
    </w:p>
    <w:p w14:paraId="763086E0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rogu</w:t>
      </w:r>
    </w:p>
    <w:p w14:paraId="3EB3408D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7DC040C1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12.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Zosia skończyła lat:</w:t>
      </w:r>
    </w:p>
    <w:p w14:paraId="53811CA8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 13</w:t>
      </w:r>
    </w:p>
    <w:p w14:paraId="1B352C47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B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14</w:t>
      </w:r>
    </w:p>
    <w:p w14:paraId="61F07210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C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15</w:t>
      </w:r>
    </w:p>
    <w:p w14:paraId="6054BA95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D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16</w:t>
      </w:r>
    </w:p>
    <w:p w14:paraId="2D86E01D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2A508749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13.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Historię zamku Horeszków Hrabiemu opowiada:</w:t>
      </w:r>
    </w:p>
    <w:p w14:paraId="6E62D1AF" w14:textId="77777777" w:rsidR="00146519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A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Sędzia</w:t>
      </w:r>
    </w:p>
    <w:p w14:paraId="6013226E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Protazy</w:t>
      </w:r>
    </w:p>
    <w:p w14:paraId="591CB98A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Gerwazy</w:t>
      </w:r>
    </w:p>
    <w:p w14:paraId="3E06CC55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D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Podkom</w:t>
      </w:r>
      <w:r w:rsidRPr="00FE46BC">
        <w:rPr>
          <w:rFonts w:ascii="Times New Roman" w:hAnsi="Times New Roman" w:cs="Times New Roman"/>
          <w:sz w:val="26"/>
          <w:szCs w:val="26"/>
          <w:lang w:eastAsia="pl-PL"/>
        </w:rPr>
        <w:t>orzy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br/>
        <w:t> </w:t>
      </w:r>
    </w:p>
    <w:p w14:paraId="25D9B39E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14.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Skąd pochodziła szlachta Dobrzyńska?</w:t>
      </w:r>
    </w:p>
    <w:p w14:paraId="2BCC8CF7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Mazur</w:t>
      </w:r>
    </w:p>
    <w:p w14:paraId="6148AE07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Litwy</w:t>
      </w:r>
    </w:p>
    <w:p w14:paraId="3C493BA1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Polski</w:t>
      </w:r>
    </w:p>
    <w:p w14:paraId="60815758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Rosji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br/>
        <w:t> </w:t>
      </w:r>
    </w:p>
    <w:p w14:paraId="5D00AC39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15.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Maciej Dobrzyński uwielbiał:</w:t>
      </w:r>
    </w:p>
    <w:p w14:paraId="7DDBFE10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gołębie</w:t>
      </w:r>
    </w:p>
    <w:p w14:paraId="7BAEB993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króliki</w:t>
      </w:r>
    </w:p>
    <w:p w14:paraId="79122FB7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kury</w:t>
      </w:r>
    </w:p>
    <w:p w14:paraId="49BD6E4D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psy</w:t>
      </w:r>
    </w:p>
    <w:p w14:paraId="033D4C54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br/>
        <w:t> </w:t>
      </w:r>
    </w:p>
    <w:p w14:paraId="61A5E983" w14:textId="77777777" w:rsidR="00146519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34FC2CDF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16.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Zajazd, to:</w:t>
      </w:r>
    </w:p>
    <w:p w14:paraId="49522F2B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motel</w:t>
      </w:r>
    </w:p>
    <w:p w14:paraId="70E85B63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wizyta</w:t>
      </w:r>
    </w:p>
    <w:p w14:paraId="1D06CBD8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napaść</w:t>
      </w:r>
    </w:p>
    <w:p w14:paraId="28C6E015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karczma</w:t>
      </w:r>
    </w:p>
    <w:p w14:paraId="708F4B76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444ED2CC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17.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Na </w:t>
      </w:r>
      <w:proofErr w:type="spellStart"/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Soplicowo</w:t>
      </w:r>
      <w:proofErr w:type="spellEnd"/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 napadli:</w:t>
      </w:r>
    </w:p>
    <w:p w14:paraId="1EF9A95D" w14:textId="77777777" w:rsidR="00146519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A -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Rosjanie</w:t>
      </w:r>
    </w:p>
    <w:p w14:paraId="6AE312AC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B - </w:t>
      </w:r>
      <w:proofErr w:type="spellStart"/>
      <w:r w:rsidRPr="00FE46BC">
        <w:rPr>
          <w:rFonts w:ascii="Times New Roman" w:hAnsi="Times New Roman" w:cs="Times New Roman"/>
          <w:sz w:val="26"/>
          <w:szCs w:val="26"/>
          <w:lang w:eastAsia="pl-PL"/>
        </w:rPr>
        <w:t>Mickiewicze</w:t>
      </w:r>
      <w:proofErr w:type="spellEnd"/>
    </w:p>
    <w:p w14:paraId="2450520A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Hrabia z Dobrzyńskimi</w:t>
      </w:r>
    </w:p>
    <w:p w14:paraId="3867FF5B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Legioniści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br/>
        <w:t> </w:t>
      </w:r>
    </w:p>
    <w:p w14:paraId="08BC28F8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18.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Ważne wydarzenia dla kraju zwiastowało pojawienie się na niebie:</w:t>
      </w:r>
    </w:p>
    <w:p w14:paraId="357C5C94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komety</w:t>
      </w:r>
    </w:p>
    <w:p w14:paraId="7EF8733A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księżyca</w:t>
      </w:r>
    </w:p>
    <w:p w14:paraId="1C6973A1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słońca</w:t>
      </w:r>
    </w:p>
    <w:p w14:paraId="1485AF33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gwiazd</w:t>
      </w:r>
    </w:p>
    <w:p w14:paraId="679EE47B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55B04249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19.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Kto się pojedynkował?</w:t>
      </w:r>
    </w:p>
    <w:p w14:paraId="65EBD12B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Tadeusz z Hrabią</w:t>
      </w:r>
    </w:p>
    <w:p w14:paraId="22C458FB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B - Hrabia z </w:t>
      </w:r>
      <w:proofErr w:type="spellStart"/>
      <w:r w:rsidRPr="00FE46BC">
        <w:rPr>
          <w:rFonts w:ascii="Times New Roman" w:hAnsi="Times New Roman" w:cs="Times New Roman"/>
          <w:sz w:val="26"/>
          <w:szCs w:val="26"/>
          <w:lang w:eastAsia="pl-PL"/>
        </w:rPr>
        <w:t>Rykowem</w:t>
      </w:r>
      <w:proofErr w:type="spellEnd"/>
    </w:p>
    <w:p w14:paraId="61966069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C - Sędzia z </w:t>
      </w:r>
      <w:proofErr w:type="spellStart"/>
      <w:r w:rsidRPr="00FE46BC">
        <w:rPr>
          <w:rFonts w:ascii="Times New Roman" w:hAnsi="Times New Roman" w:cs="Times New Roman"/>
          <w:sz w:val="26"/>
          <w:szCs w:val="26"/>
          <w:lang w:eastAsia="pl-PL"/>
        </w:rPr>
        <w:t>Rykowem</w:t>
      </w:r>
      <w:proofErr w:type="spellEnd"/>
    </w:p>
    <w:p w14:paraId="60FD8412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D - </w:t>
      </w:r>
      <w:proofErr w:type="spellStart"/>
      <w:r w:rsidRPr="00FE46BC">
        <w:rPr>
          <w:rFonts w:ascii="Times New Roman" w:hAnsi="Times New Roman" w:cs="Times New Roman"/>
          <w:sz w:val="26"/>
          <w:szCs w:val="26"/>
          <w:lang w:eastAsia="pl-PL"/>
        </w:rPr>
        <w:t>Płut</w:t>
      </w:r>
      <w:proofErr w:type="spellEnd"/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 z Tadeuszem</w:t>
      </w:r>
    </w:p>
    <w:p w14:paraId="78C07DE7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BAAFF2E" w14:textId="77777777" w:rsidR="00A17205" w:rsidRPr="00FE46BC" w:rsidRDefault="00146519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20.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Kogo ocalił Robak?</w:t>
      </w:r>
    </w:p>
    <w:p w14:paraId="3A0C4FB8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Hrabiego</w:t>
      </w:r>
    </w:p>
    <w:p w14:paraId="055B0EAE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Tadeusza</w:t>
      </w:r>
    </w:p>
    <w:p w14:paraId="114ECB9B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Gerwazego</w:t>
      </w:r>
    </w:p>
    <w:p w14:paraId="16E5BB19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Wszystkie są poprawne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br/>
        <w:t> </w:t>
      </w:r>
    </w:p>
    <w:p w14:paraId="064773FE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21.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Kto dokonał rehabilitacji Jacka Soplicy?</w:t>
      </w:r>
    </w:p>
    <w:p w14:paraId="7E399CCE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Podkomorzy</w:t>
      </w:r>
    </w:p>
    <w:p w14:paraId="03417A42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Gen. Dąbrowski</w:t>
      </w:r>
    </w:p>
    <w:p w14:paraId="01FBED5A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Gen. Kniaziewicz</w:t>
      </w:r>
    </w:p>
    <w:p w14:paraId="38CD5217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Wojski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br/>
        <w:t> </w:t>
      </w:r>
    </w:p>
    <w:p w14:paraId="37D31644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22.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Przed uczta zaręczynową goście podziwiali:</w:t>
      </w:r>
    </w:p>
    <w:p w14:paraId="3809FFB4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stroje</w:t>
      </w:r>
    </w:p>
    <w:p w14:paraId="72A35D6D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tabakierę</w:t>
      </w:r>
    </w:p>
    <w:p w14:paraId="004411EB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serwis</w:t>
      </w:r>
    </w:p>
    <w:p w14:paraId="4E700677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szablę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br/>
        <w:t> </w:t>
      </w:r>
    </w:p>
    <w:p w14:paraId="3AB4CF82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23.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Jankiel, na prośbę Zosi, zagrał na:</w:t>
      </w:r>
    </w:p>
    <w:p w14:paraId="45899301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rogu</w:t>
      </w:r>
    </w:p>
    <w:p w14:paraId="49D972F7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cymbałach</w:t>
      </w:r>
    </w:p>
    <w:p w14:paraId="361C5342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bałałajce</w:t>
      </w:r>
    </w:p>
    <w:p w14:paraId="77B2E988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D - skrzypcach</w:t>
      </w:r>
    </w:p>
    <w:p w14:paraId="25B60F74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br/>
        <w:t> </w:t>
      </w:r>
    </w:p>
    <w:p w14:paraId="547B9128" w14:textId="77777777" w:rsidR="00E74547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237C9854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 xml:space="preserve">24. </w:t>
      </w:r>
      <w:r w:rsidR="00A17205" w:rsidRPr="00FE46BC">
        <w:rPr>
          <w:rFonts w:ascii="Times New Roman" w:hAnsi="Times New Roman" w:cs="Times New Roman"/>
          <w:sz w:val="26"/>
          <w:szCs w:val="26"/>
          <w:lang w:eastAsia="pl-PL"/>
        </w:rPr>
        <w:t>Podkomorzy dał hasło:</w:t>
      </w:r>
    </w:p>
    <w:p w14:paraId="7DEC9E76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A - "poloneza czas zacząć"</w:t>
      </w:r>
    </w:p>
    <w:p w14:paraId="79880DCC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B - "walca czas zacząć"</w:t>
      </w:r>
    </w:p>
    <w:p w14:paraId="738651E7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t>C - "mazurka czas zacząć"</w:t>
      </w:r>
    </w:p>
    <w:p w14:paraId="0301026F" w14:textId="77777777" w:rsidR="00A17205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FE46BC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D - "kujawiaka czas zacząć"</w:t>
      </w:r>
    </w:p>
    <w:p w14:paraId="58C70502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6180FC5" w14:textId="77777777" w:rsidR="00A17205" w:rsidRPr="00FE46BC" w:rsidRDefault="00A17205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421D494" w14:textId="77777777" w:rsidR="00392BCD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46BC">
        <w:rPr>
          <w:rFonts w:ascii="Times New Roman" w:hAnsi="Times New Roman" w:cs="Times New Roman"/>
          <w:sz w:val="26"/>
          <w:szCs w:val="26"/>
        </w:rPr>
        <w:t xml:space="preserve">25. </w:t>
      </w:r>
      <w:r w:rsidR="00392BCD" w:rsidRPr="00FE46BC">
        <w:rPr>
          <w:rFonts w:ascii="Times New Roman" w:hAnsi="Times New Roman" w:cs="Times New Roman"/>
          <w:sz w:val="26"/>
          <w:szCs w:val="26"/>
        </w:rPr>
        <w:t>Na podstawie cyt</w:t>
      </w:r>
      <w:r w:rsidRPr="00FE46BC">
        <w:rPr>
          <w:rFonts w:ascii="Times New Roman" w:hAnsi="Times New Roman" w:cs="Times New Roman"/>
          <w:sz w:val="26"/>
          <w:szCs w:val="26"/>
        </w:rPr>
        <w:t>atów odpowiedz na pytania:</w:t>
      </w:r>
    </w:p>
    <w:p w14:paraId="60E50DB3" w14:textId="77777777" w:rsidR="00392BCD" w:rsidRPr="00FE46BC" w:rsidRDefault="00E74547" w:rsidP="00FE46BC">
      <w:pPr>
        <w:pStyle w:val="Bezodstpw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46BC">
        <w:rPr>
          <w:rFonts w:ascii="Times New Roman" w:hAnsi="Times New Roman" w:cs="Times New Roman"/>
          <w:i/>
          <w:sz w:val="26"/>
          <w:szCs w:val="26"/>
        </w:rPr>
        <w:t>"</w:t>
      </w:r>
      <w:r w:rsidR="00392BCD" w:rsidRPr="00FE46BC">
        <w:rPr>
          <w:rFonts w:ascii="Times New Roman" w:hAnsi="Times New Roman" w:cs="Times New Roman"/>
          <w:i/>
          <w:sz w:val="26"/>
          <w:szCs w:val="26"/>
        </w:rPr>
        <w:t>Już z rozkazu Sędziego pleban stał przy stole</w:t>
      </w:r>
    </w:p>
    <w:p w14:paraId="4E4B875C" w14:textId="77777777" w:rsidR="00392BCD" w:rsidRPr="00FE46BC" w:rsidRDefault="00392BCD" w:rsidP="00FE46BC">
      <w:pPr>
        <w:pStyle w:val="Bezodstpw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46BC">
        <w:rPr>
          <w:rFonts w:ascii="Times New Roman" w:hAnsi="Times New Roman" w:cs="Times New Roman"/>
          <w:i/>
          <w:sz w:val="26"/>
          <w:szCs w:val="26"/>
        </w:rPr>
        <w:t>I og</w:t>
      </w:r>
      <w:r w:rsidR="00E74547" w:rsidRPr="00FE46BC">
        <w:rPr>
          <w:rFonts w:ascii="Times New Roman" w:hAnsi="Times New Roman" w:cs="Times New Roman"/>
          <w:i/>
          <w:sz w:val="26"/>
          <w:szCs w:val="26"/>
        </w:rPr>
        <w:t>łaszał włościanom Tadeusza wolę."</w:t>
      </w:r>
    </w:p>
    <w:p w14:paraId="4294AD83" w14:textId="77777777" w:rsidR="00572AA7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5CD1534E" w14:textId="77777777" w:rsidR="00392BCD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FE46BC">
        <w:rPr>
          <w:rFonts w:ascii="Times New Roman" w:hAnsi="Times New Roman" w:cs="Times New Roman"/>
          <w:i/>
          <w:sz w:val="26"/>
          <w:szCs w:val="26"/>
        </w:rPr>
        <w:t xml:space="preserve">a) </w:t>
      </w:r>
      <w:r w:rsidR="00392BCD" w:rsidRPr="00FE46BC">
        <w:rPr>
          <w:rFonts w:ascii="Times New Roman" w:hAnsi="Times New Roman" w:cs="Times New Roman"/>
          <w:i/>
          <w:sz w:val="26"/>
          <w:szCs w:val="26"/>
        </w:rPr>
        <w:t xml:space="preserve">Jaką decyzję podjął Tadeusz? </w:t>
      </w:r>
    </w:p>
    <w:p w14:paraId="6575B392" w14:textId="77777777" w:rsidR="00392BCD" w:rsidRPr="00FE46BC" w:rsidRDefault="00392BCD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46BC">
        <w:rPr>
          <w:rFonts w:ascii="Times New Roman" w:hAnsi="Times New Roman" w:cs="Times New Roman"/>
          <w:sz w:val="26"/>
          <w:szCs w:val="26"/>
        </w:rPr>
        <w:t>.......................</w:t>
      </w:r>
      <w:r w:rsidR="00572AA7" w:rsidRPr="00FE46BC">
        <w:rPr>
          <w:rFonts w:ascii="Times New Roman" w:hAnsi="Times New Roman" w:cs="Times New Roman"/>
          <w:sz w:val="26"/>
          <w:szCs w:val="26"/>
        </w:rPr>
        <w:t>..</w:t>
      </w:r>
      <w:r w:rsidRPr="00FE46B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  <w:r w:rsidR="00572AA7" w:rsidRPr="00FE46BC">
        <w:rPr>
          <w:rFonts w:ascii="Times New Roman" w:hAnsi="Times New Roman" w:cs="Times New Roman"/>
          <w:sz w:val="26"/>
          <w:szCs w:val="26"/>
        </w:rPr>
        <w:t>..................</w:t>
      </w:r>
    </w:p>
    <w:p w14:paraId="6F76D8E1" w14:textId="77777777" w:rsidR="00572AA7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46B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</w:p>
    <w:p w14:paraId="3D6B1EB5" w14:textId="77777777" w:rsidR="00572AA7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185E00B" w14:textId="77777777" w:rsidR="00392BCD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E46BC">
        <w:rPr>
          <w:rFonts w:ascii="Times New Roman" w:hAnsi="Times New Roman" w:cs="Times New Roman"/>
          <w:i/>
          <w:iCs/>
          <w:sz w:val="26"/>
          <w:szCs w:val="26"/>
        </w:rPr>
        <w:t>"</w:t>
      </w:r>
      <w:r w:rsidR="00392BCD" w:rsidRPr="00FE46BC">
        <w:rPr>
          <w:rFonts w:ascii="Times New Roman" w:hAnsi="Times New Roman" w:cs="Times New Roman"/>
          <w:i/>
          <w:iCs/>
          <w:sz w:val="26"/>
          <w:szCs w:val="26"/>
        </w:rPr>
        <w:t>I już miał się oświadczać, lecz pomiarkowano</w:t>
      </w:r>
      <w:r w:rsidR="00392BCD" w:rsidRPr="00FE46BC">
        <w:rPr>
          <w:rFonts w:ascii="Times New Roman" w:hAnsi="Times New Roman" w:cs="Times New Roman"/>
          <w:i/>
          <w:iCs/>
          <w:sz w:val="26"/>
          <w:szCs w:val="26"/>
        </w:rPr>
        <w:br/>
        <w:t>I czarną polewkę do stołu podano.</w:t>
      </w:r>
      <w:r w:rsidRPr="00FE46BC">
        <w:rPr>
          <w:rFonts w:ascii="Times New Roman" w:hAnsi="Times New Roman" w:cs="Times New Roman"/>
          <w:i/>
          <w:iCs/>
          <w:sz w:val="26"/>
          <w:szCs w:val="26"/>
        </w:rPr>
        <w:t>"</w:t>
      </w:r>
    </w:p>
    <w:p w14:paraId="17F0DB1E" w14:textId="77777777" w:rsidR="00572AA7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0E12CE91" w14:textId="77777777" w:rsidR="00392BCD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46BC">
        <w:rPr>
          <w:rFonts w:ascii="Times New Roman" w:hAnsi="Times New Roman" w:cs="Times New Roman"/>
          <w:sz w:val="26"/>
          <w:szCs w:val="26"/>
        </w:rPr>
        <w:t xml:space="preserve">b) </w:t>
      </w:r>
      <w:r w:rsidR="00392BCD" w:rsidRPr="00FE46BC">
        <w:rPr>
          <w:rFonts w:ascii="Times New Roman" w:hAnsi="Times New Roman" w:cs="Times New Roman"/>
          <w:sz w:val="26"/>
          <w:szCs w:val="26"/>
        </w:rPr>
        <w:t>Kto dostał czarną polewkę i co ona oznacza?</w:t>
      </w:r>
    </w:p>
    <w:p w14:paraId="028B3ACA" w14:textId="77777777" w:rsidR="00392BCD" w:rsidRPr="00FE46BC" w:rsidRDefault="00392BCD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46B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</w:t>
      </w:r>
      <w:r w:rsidR="00572AA7" w:rsidRPr="00FE46BC">
        <w:rPr>
          <w:rFonts w:ascii="Times New Roman" w:hAnsi="Times New Roman" w:cs="Times New Roman"/>
          <w:sz w:val="26"/>
          <w:szCs w:val="26"/>
        </w:rPr>
        <w:t>.....................</w:t>
      </w:r>
    </w:p>
    <w:p w14:paraId="325B0E02" w14:textId="77777777" w:rsidR="00572AA7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A35262A" w14:textId="77777777" w:rsidR="00572AA7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46BC">
        <w:rPr>
          <w:rFonts w:ascii="Times New Roman" w:hAnsi="Times New Roman" w:cs="Times New Roman"/>
          <w:i/>
          <w:iCs/>
          <w:sz w:val="26"/>
          <w:szCs w:val="26"/>
        </w:rPr>
        <w:t>"</w:t>
      </w:r>
      <w:r w:rsidR="00392BCD" w:rsidRPr="00FE46BC">
        <w:rPr>
          <w:rFonts w:ascii="Times New Roman" w:hAnsi="Times New Roman" w:cs="Times New Roman"/>
          <w:i/>
          <w:iCs/>
          <w:sz w:val="26"/>
          <w:szCs w:val="26"/>
        </w:rPr>
        <w:t>Żyd stary i powszechnie znany z poczciwości, [...]</w:t>
      </w:r>
      <w:r w:rsidR="00392BCD" w:rsidRPr="00FE46BC">
        <w:rPr>
          <w:rFonts w:ascii="Times New Roman" w:hAnsi="Times New Roman" w:cs="Times New Roman"/>
          <w:i/>
          <w:iCs/>
          <w:sz w:val="26"/>
          <w:szCs w:val="26"/>
        </w:rPr>
        <w:br/>
        <w:t>Żyd poczciwy, Ojczyznę jak Polak kochał.</w:t>
      </w:r>
      <w:r w:rsidRPr="00FE46BC">
        <w:rPr>
          <w:rFonts w:ascii="Times New Roman" w:hAnsi="Times New Roman" w:cs="Times New Roman"/>
          <w:i/>
          <w:iCs/>
          <w:sz w:val="26"/>
          <w:szCs w:val="26"/>
        </w:rPr>
        <w:t>"</w:t>
      </w:r>
      <w:r w:rsidR="00392BCD" w:rsidRPr="00FE46BC">
        <w:rPr>
          <w:rFonts w:ascii="Times New Roman" w:hAnsi="Times New Roman" w:cs="Times New Roman"/>
          <w:bCs/>
          <w:sz w:val="26"/>
          <w:szCs w:val="26"/>
        </w:rPr>
        <w:br/>
      </w:r>
    </w:p>
    <w:p w14:paraId="1405F606" w14:textId="77777777" w:rsidR="00392BCD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E46BC">
        <w:rPr>
          <w:rFonts w:ascii="Times New Roman" w:hAnsi="Times New Roman" w:cs="Times New Roman"/>
          <w:sz w:val="26"/>
          <w:szCs w:val="26"/>
        </w:rPr>
        <w:t xml:space="preserve">c) </w:t>
      </w:r>
      <w:r w:rsidR="00392BCD" w:rsidRPr="00FE46BC">
        <w:rPr>
          <w:rFonts w:ascii="Times New Roman" w:hAnsi="Times New Roman" w:cs="Times New Roman"/>
          <w:sz w:val="26"/>
          <w:szCs w:val="26"/>
        </w:rPr>
        <w:t>O kim mowa?</w:t>
      </w:r>
      <w:r w:rsidR="00392BCD" w:rsidRPr="00FE46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3BBF2B6" w14:textId="77777777" w:rsidR="00392BCD" w:rsidRPr="00FE46BC" w:rsidRDefault="00392BCD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46B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</w:t>
      </w:r>
      <w:r w:rsidR="00572AA7" w:rsidRPr="00FE46BC">
        <w:rPr>
          <w:rFonts w:ascii="Times New Roman" w:hAnsi="Times New Roman" w:cs="Times New Roman"/>
          <w:sz w:val="26"/>
          <w:szCs w:val="26"/>
        </w:rPr>
        <w:t>....................</w:t>
      </w:r>
    </w:p>
    <w:p w14:paraId="1C5B023E" w14:textId="77777777" w:rsidR="00572AA7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A71BAFE" w14:textId="77777777" w:rsidR="00392BCD" w:rsidRPr="00FE46BC" w:rsidRDefault="00572AA7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46BC">
        <w:rPr>
          <w:rFonts w:ascii="Times New Roman" w:hAnsi="Times New Roman" w:cs="Times New Roman"/>
          <w:sz w:val="26"/>
          <w:szCs w:val="26"/>
        </w:rPr>
        <w:t xml:space="preserve">26. </w:t>
      </w:r>
      <w:r w:rsidR="00392BCD" w:rsidRPr="00FE46BC">
        <w:rPr>
          <w:rFonts w:ascii="Times New Roman" w:hAnsi="Times New Roman" w:cs="Times New Roman"/>
          <w:sz w:val="26"/>
          <w:szCs w:val="26"/>
        </w:rPr>
        <w:t>Kto jest reżyserem filmo</w:t>
      </w:r>
      <w:r w:rsidRPr="00FE46BC">
        <w:rPr>
          <w:rFonts w:ascii="Times New Roman" w:hAnsi="Times New Roman" w:cs="Times New Roman"/>
          <w:sz w:val="26"/>
          <w:szCs w:val="26"/>
        </w:rPr>
        <w:t xml:space="preserve">wej wersji „Pana Tadeusza”? </w:t>
      </w:r>
    </w:p>
    <w:p w14:paraId="281FA480" w14:textId="77777777" w:rsidR="00392BCD" w:rsidRPr="00FE46BC" w:rsidRDefault="00392BCD" w:rsidP="00FE46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0F69080" w14:textId="77777777" w:rsidR="00392BCD" w:rsidRPr="00FE46BC" w:rsidRDefault="00392BCD" w:rsidP="00FE46BC">
      <w:pPr>
        <w:pStyle w:val="Tekstpodstawowywcity3"/>
        <w:tabs>
          <w:tab w:val="left" w:pos="900"/>
        </w:tabs>
        <w:spacing w:line="360" w:lineRule="auto"/>
        <w:ind w:left="360"/>
        <w:rPr>
          <w:color w:val="auto"/>
          <w:sz w:val="26"/>
          <w:szCs w:val="26"/>
        </w:rPr>
      </w:pPr>
      <w:r w:rsidRPr="00FE46BC">
        <w:rPr>
          <w:color w:val="auto"/>
          <w:sz w:val="26"/>
          <w:szCs w:val="26"/>
        </w:rPr>
        <w:t>.................................................................................................................</w:t>
      </w:r>
      <w:r w:rsidR="00572AA7" w:rsidRPr="00FE46BC">
        <w:rPr>
          <w:color w:val="auto"/>
          <w:sz w:val="26"/>
          <w:szCs w:val="26"/>
        </w:rPr>
        <w:t>..</w:t>
      </w:r>
    </w:p>
    <w:p w14:paraId="6E125BB5" w14:textId="77777777" w:rsidR="00392BCD" w:rsidRPr="00FE46BC" w:rsidRDefault="00392BCD" w:rsidP="00FE46BC">
      <w:pPr>
        <w:tabs>
          <w:tab w:val="left" w:pos="1620"/>
        </w:tabs>
        <w:spacing w:line="360" w:lineRule="auto"/>
        <w:ind w:left="1080"/>
        <w:rPr>
          <w:rFonts w:ascii="Calibri" w:eastAsia="Calibri" w:hAnsi="Calibri" w:cs="Times New Roman"/>
          <w:sz w:val="26"/>
          <w:szCs w:val="26"/>
        </w:rPr>
      </w:pPr>
    </w:p>
    <w:bookmarkEnd w:id="0"/>
    <w:p w14:paraId="51552D75" w14:textId="77777777" w:rsidR="00392BCD" w:rsidRPr="00FE46BC" w:rsidRDefault="00392BCD" w:rsidP="00392BCD">
      <w:pPr>
        <w:ind w:left="360"/>
        <w:jc w:val="both"/>
        <w:rPr>
          <w:rFonts w:ascii="Calibri" w:eastAsia="Calibri" w:hAnsi="Calibri" w:cs="Times New Roman"/>
          <w:sz w:val="26"/>
          <w:szCs w:val="26"/>
        </w:rPr>
      </w:pPr>
    </w:p>
    <w:p w14:paraId="4BBDC156" w14:textId="77777777" w:rsidR="00392BCD" w:rsidRDefault="00392BCD" w:rsidP="00392BCD">
      <w:r w:rsidRPr="00FE46BC">
        <w:rPr>
          <w:rFonts w:ascii="Arial" w:eastAsia="Times New Roman" w:hAnsi="Arial" w:cs="Arial"/>
          <w:sz w:val="26"/>
          <w:szCs w:val="26"/>
        </w:rPr>
        <w:br w:type="column"/>
      </w:r>
    </w:p>
    <w:p w14:paraId="49AEE64B" w14:textId="77777777" w:rsidR="00392BCD" w:rsidRDefault="00392BCD"/>
    <w:sectPr w:rsidR="00392BCD" w:rsidSect="0077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32D9"/>
    <w:multiLevelType w:val="multilevel"/>
    <w:tmpl w:val="C60A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E33F9"/>
    <w:multiLevelType w:val="hybridMultilevel"/>
    <w:tmpl w:val="78E457F4"/>
    <w:lvl w:ilvl="0" w:tplc="4418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BAB2F7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BCD"/>
    <w:rsid w:val="00146519"/>
    <w:rsid w:val="001733D1"/>
    <w:rsid w:val="00392BCD"/>
    <w:rsid w:val="00530E79"/>
    <w:rsid w:val="00572AA7"/>
    <w:rsid w:val="00777604"/>
    <w:rsid w:val="009E6528"/>
    <w:rsid w:val="00A17205"/>
    <w:rsid w:val="00E13285"/>
    <w:rsid w:val="00E74547"/>
    <w:rsid w:val="00FC4F40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1996"/>
  <w15:docId w15:val="{C8072F0F-EA0E-4BAA-A8A6-99931C95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92BC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2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92BCD"/>
    <w:pPr>
      <w:tabs>
        <w:tab w:val="left" w:pos="1620"/>
      </w:tabs>
      <w:spacing w:after="0" w:line="240" w:lineRule="auto"/>
      <w:ind w:left="1080"/>
    </w:pPr>
    <w:rPr>
      <w:rFonts w:ascii="Times New Roman" w:eastAsia="Times New Roman" w:hAnsi="Times New Roman" w:cs="Times New Roman"/>
      <w:color w:val="4A4A4A"/>
      <w:sz w:val="24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2BCD"/>
    <w:rPr>
      <w:rFonts w:ascii="Times New Roman" w:eastAsia="Times New Roman" w:hAnsi="Times New Roman" w:cs="Times New Roman"/>
      <w:color w:val="4A4A4A"/>
      <w:sz w:val="24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9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2BCD"/>
    <w:rPr>
      <w:color w:val="0000FF"/>
      <w:u w:val="single"/>
    </w:rPr>
  </w:style>
  <w:style w:type="paragraph" w:styleId="Bezodstpw">
    <w:name w:val="No Spacing"/>
    <w:uiPriority w:val="1"/>
    <w:qFormat/>
    <w:rsid w:val="00392BC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E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wiedzy.pl/test/597/pan-tadeusz.html" TargetMode="External"/><Relationship Id="rId13" Type="http://schemas.openxmlformats.org/officeDocument/2006/relationships/hyperlink" Target="https://szkolnictwo.pl/test,02,1029,5,2,Pan_Tadeus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zkolnictwo.pl/test,02,1029,5,1,Pan_Tadeusz" TargetMode="External"/><Relationship Id="rId17" Type="http://schemas.openxmlformats.org/officeDocument/2006/relationships/hyperlink" Target="https://szkolnictwo.pl/test,02,1029,3,4,Pan_Tadeus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zkolnictwo.pl/test,02,1029,3,2,Pan_Tadeus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racowania.pl/testy/jezyk-polski/pan-tadeusz-a-mickiewicz,tid,118" TargetMode="External"/><Relationship Id="rId5" Type="http://schemas.openxmlformats.org/officeDocument/2006/relationships/styles" Target="styles.xml"/><Relationship Id="rId15" Type="http://schemas.openxmlformats.org/officeDocument/2006/relationships/hyperlink" Target="https://szkolnictwo.pl/test,02,1029,5,8,Pan_Tadeusz" TargetMode="External"/><Relationship Id="rId10" Type="http://schemas.openxmlformats.org/officeDocument/2006/relationships/hyperlink" Target="https://klp.pl/pan-tadeusz/test-0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samequizy.pl/test-z-lektury-pan-tadeusz/" TargetMode="External"/><Relationship Id="rId14" Type="http://schemas.openxmlformats.org/officeDocument/2006/relationships/hyperlink" Target="https://szkolnictwo.pl/test,02,1029,5,4,Pan_Tadeu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5906D-93B3-486B-9910-CCB35118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DA9D5-D53B-4D15-B815-2252E4F62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4430D-2AB4-497B-887E-11206E94E699}">
  <ds:schemaRefs>
    <ds:schemaRef ds:uri="http://purl.org/dc/dcmitype/"/>
    <ds:schemaRef ds:uri="http://www.w3.org/XML/1998/namespace"/>
    <ds:schemaRef ds:uri="http://schemas.openxmlformats.org/package/2006/metadata/core-properties"/>
    <ds:schemaRef ds:uri="e850763a-8fc4-42e1-908f-b02b8a37c1f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jolanta rusiecka</cp:lastModifiedBy>
  <cp:revision>2</cp:revision>
  <dcterms:created xsi:type="dcterms:W3CDTF">2020-04-30T08:24:00Z</dcterms:created>
  <dcterms:modified xsi:type="dcterms:W3CDTF">2020-04-30T08:24:00Z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