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3348" w14:textId="77777777" w:rsidR="00EE5C83" w:rsidRPr="003A0E27" w:rsidRDefault="00EE5C83" w:rsidP="00EE5C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Sprawdź się :) test ze znajomości lektury -- "Kamienie na szaniec" -- A. Kamiński </w:t>
      </w:r>
    </w:p>
    <w:p w14:paraId="50EB37E2" w14:textId="77777777" w:rsidR="00EE5C83" w:rsidRDefault="00EE5C83" w:rsidP="00EE5C83">
      <w:pPr>
        <w:pStyle w:val="Bezodstpw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6ACBB410" w14:textId="77777777" w:rsidR="00EE5C83" w:rsidRDefault="00EE5C83" w:rsidP="003A0E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C7B749" w14:textId="77777777" w:rsidR="0090726F" w:rsidRDefault="0090726F" w:rsidP="00FC5381">
      <w:pPr>
        <w:pStyle w:val="Bezodstpw"/>
        <w:spacing w:line="360" w:lineRule="auto"/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FILM </w:t>
      </w:r>
      <w:hyperlink r:id="rId8" w:history="1">
        <w:r>
          <w:rPr>
            <w:rStyle w:val="Hipercze"/>
          </w:rPr>
          <w:t>https://www.cda.pl/video/497101433</w:t>
        </w:r>
      </w:hyperlink>
    </w:p>
    <w:p w14:paraId="3FCF2D88" w14:textId="77777777" w:rsidR="0090726F" w:rsidRDefault="0090726F" w:rsidP="00FC5381">
      <w:pPr>
        <w:pStyle w:val="Bezodstpw"/>
        <w:spacing w:line="360" w:lineRule="auto"/>
      </w:pPr>
      <w:r>
        <w:t xml:space="preserve">Fakty i mity nt. filmowej ekranizacji Kamieni na szaniec </w:t>
      </w:r>
      <w:hyperlink r:id="rId9" w:history="1">
        <w:r>
          <w:rPr>
            <w:rStyle w:val="Hipercze"/>
          </w:rPr>
          <w:t>https://www.cda.pl/video/2722973fb/vfilm</w:t>
        </w:r>
      </w:hyperlink>
    </w:p>
    <w:p w14:paraId="0A129539" w14:textId="77777777" w:rsidR="0090726F" w:rsidRDefault="0090726F" w:rsidP="00FC5381">
      <w:pPr>
        <w:pStyle w:val="Bezodstpw"/>
        <w:spacing w:line="360" w:lineRule="auto"/>
      </w:pPr>
      <w:r>
        <w:t>Test on -</w:t>
      </w:r>
      <w:proofErr w:type="spellStart"/>
      <w:r>
        <w:t>line</w:t>
      </w:r>
      <w:proofErr w:type="spellEnd"/>
      <w:r>
        <w:t>:</w:t>
      </w:r>
      <w:r w:rsidRPr="0090726F">
        <w:t xml:space="preserve"> </w:t>
      </w:r>
      <w:hyperlink r:id="rId10" w:history="1">
        <w:r>
          <w:rPr>
            <w:rStyle w:val="Hipercze"/>
          </w:rPr>
          <w:t>http://testwiedzy.pl/test/1105/kamienie-na-szaniec.html</w:t>
        </w:r>
      </w:hyperlink>
    </w:p>
    <w:p w14:paraId="05F364E2" w14:textId="77777777" w:rsidR="0090726F" w:rsidRDefault="00FC5381" w:rsidP="00FC5381">
      <w:pPr>
        <w:pStyle w:val="Bezodstpw"/>
        <w:spacing w:line="360" w:lineRule="auto"/>
      </w:pPr>
      <w:hyperlink r:id="rId11" w:history="1">
        <w:r w:rsidR="0090726F">
          <w:rPr>
            <w:rStyle w:val="Hipercze"/>
          </w:rPr>
          <w:t>https://czasdzieci.pl/quizy/quiz,75847e-_kamienie_szaniec.html</w:t>
        </w:r>
      </w:hyperlink>
    </w:p>
    <w:p w14:paraId="6571D5EA" w14:textId="77777777" w:rsidR="0090726F" w:rsidRDefault="00FC5381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0726F">
          <w:rPr>
            <w:rStyle w:val="Hipercze"/>
          </w:rPr>
          <w:t>https://www.quizme.pl/q/lektury-szkolne/kamienie-na-szaniec-test</w:t>
        </w:r>
      </w:hyperlink>
    </w:p>
    <w:p w14:paraId="5B286B77" w14:textId="77777777" w:rsidR="0090726F" w:rsidRDefault="0090726F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AF9EEE" w14:textId="77777777" w:rsidR="00166D50" w:rsidRPr="003A0E27" w:rsidRDefault="00166D50" w:rsidP="00FC538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Juliusz Słowacki "Testament mój" </w:t>
      </w:r>
    </w:p>
    <w:p w14:paraId="4470DD1D" w14:textId="77777777" w:rsidR="00166D50" w:rsidRPr="003A0E27" w:rsidRDefault="00166D50" w:rsidP="00FC5381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A0E27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Lecz zaklinam, niech żywi nie tracą nadziei</w:t>
      </w:r>
      <w:r w:rsidRPr="003A0E27">
        <w:rPr>
          <w:rFonts w:ascii="Times New Roman" w:hAnsi="Times New Roman" w:cs="Times New Roman"/>
          <w:sz w:val="24"/>
          <w:szCs w:val="24"/>
        </w:rPr>
        <w:br/>
      </w:r>
      <w:r w:rsidRPr="003A0E27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przed narodem niosą oświaty kaganiec.</w:t>
      </w:r>
      <w:r w:rsidRPr="003A0E27">
        <w:rPr>
          <w:rFonts w:ascii="Times New Roman" w:hAnsi="Times New Roman" w:cs="Times New Roman"/>
          <w:sz w:val="24"/>
          <w:szCs w:val="24"/>
        </w:rPr>
        <w:br/>
      </w:r>
      <w:r w:rsidRPr="003A0E27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kiedy trzeba, na śmierć idą po kolei</w:t>
      </w:r>
      <w:r w:rsidRPr="003A0E27">
        <w:rPr>
          <w:rFonts w:ascii="Times New Roman" w:hAnsi="Times New Roman" w:cs="Times New Roman"/>
          <w:sz w:val="24"/>
          <w:szCs w:val="24"/>
        </w:rPr>
        <w:br/>
      </w:r>
      <w:r w:rsidRPr="003A0E27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 kamienie przez Boga rzucane na szaniec.</w:t>
      </w:r>
    </w:p>
    <w:p w14:paraId="38DF7468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818F92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1. </w:t>
      </w:r>
      <w:r w:rsidR="003A0E27">
        <w:rPr>
          <w:rFonts w:ascii="Times New Roman" w:hAnsi="Times New Roman" w:cs="Times New Roman"/>
          <w:sz w:val="24"/>
          <w:szCs w:val="24"/>
        </w:rPr>
        <w:t>W jakim czasie/latach toczy się akcja "Kamieni na szaniec"?</w:t>
      </w:r>
      <w:r w:rsidRPr="003A0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DD36A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A - w czasie I wojny światowej </w:t>
      </w:r>
    </w:p>
    <w:p w14:paraId="0854819F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B - w latach 1945-1947 </w:t>
      </w:r>
    </w:p>
    <w:p w14:paraId="2CFD6AC2" w14:textId="77777777" w:rsidR="00166D50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C - w czasie II wojny światowej </w:t>
      </w:r>
    </w:p>
    <w:p w14:paraId="10F55E95" w14:textId="77777777" w:rsidR="003A0E27" w:rsidRDefault="003A0E27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-w XXI wieku</w:t>
      </w:r>
    </w:p>
    <w:p w14:paraId="303A4642" w14:textId="77777777" w:rsidR="003A0E27" w:rsidRPr="003A0E27" w:rsidRDefault="003A0E27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A61A6F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2. </w:t>
      </w:r>
      <w:r w:rsidR="003A0E27">
        <w:rPr>
          <w:rFonts w:ascii="Times New Roman" w:hAnsi="Times New Roman" w:cs="Times New Roman"/>
          <w:sz w:val="24"/>
          <w:szCs w:val="24"/>
        </w:rPr>
        <w:t>Do jakiego zespołu należeli główni bohaterowie?</w:t>
      </w:r>
      <w:r w:rsidRPr="003A0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0E099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>A - Świerków</w:t>
      </w:r>
    </w:p>
    <w:p w14:paraId="52C54A56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 B - Buków </w:t>
      </w:r>
    </w:p>
    <w:p w14:paraId="75C1AFB6" w14:textId="77777777" w:rsidR="00166D50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C - Grabów </w:t>
      </w:r>
    </w:p>
    <w:p w14:paraId="227EDD98" w14:textId="77777777" w:rsidR="003A0E27" w:rsidRDefault="003A0E27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Zawiszy</w:t>
      </w:r>
    </w:p>
    <w:p w14:paraId="7807C916" w14:textId="77777777" w:rsidR="003A0E27" w:rsidRPr="003A0E27" w:rsidRDefault="003A0E27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BA4C06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3. </w:t>
      </w:r>
      <w:r w:rsidR="003A0E27">
        <w:rPr>
          <w:rFonts w:ascii="Times New Roman" w:hAnsi="Times New Roman" w:cs="Times New Roman"/>
          <w:sz w:val="24"/>
          <w:szCs w:val="24"/>
        </w:rPr>
        <w:t xml:space="preserve">Jaki pseudonim nosił </w:t>
      </w:r>
      <w:r w:rsidRPr="003A0E27">
        <w:rPr>
          <w:rFonts w:ascii="Times New Roman" w:hAnsi="Times New Roman" w:cs="Times New Roman"/>
          <w:sz w:val="24"/>
          <w:szCs w:val="24"/>
        </w:rPr>
        <w:t>Harcmistrz L</w:t>
      </w:r>
      <w:r w:rsidR="003A0E27">
        <w:rPr>
          <w:rFonts w:ascii="Times New Roman" w:hAnsi="Times New Roman" w:cs="Times New Roman"/>
          <w:sz w:val="24"/>
          <w:szCs w:val="24"/>
        </w:rPr>
        <w:t>eszek Domański?</w:t>
      </w:r>
    </w:p>
    <w:p w14:paraId="4F0365E9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A - Zeus </w:t>
      </w:r>
    </w:p>
    <w:p w14:paraId="50696C6B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>B - Katoda</w:t>
      </w:r>
    </w:p>
    <w:p w14:paraId="7771175D" w14:textId="77777777" w:rsidR="00166D50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C - Anoda </w:t>
      </w:r>
    </w:p>
    <w:p w14:paraId="489A4A76" w14:textId="77777777" w:rsidR="003A0E27" w:rsidRDefault="003A0E27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Stary</w:t>
      </w:r>
    </w:p>
    <w:p w14:paraId="62277E7C" w14:textId="77777777" w:rsidR="003A0E27" w:rsidRPr="003A0E27" w:rsidRDefault="003A0E27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2C5149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4. </w:t>
      </w:r>
      <w:r w:rsidR="003A0E27">
        <w:rPr>
          <w:rFonts w:ascii="Times New Roman" w:hAnsi="Times New Roman" w:cs="Times New Roman"/>
          <w:sz w:val="24"/>
          <w:szCs w:val="24"/>
        </w:rPr>
        <w:t>Który z bohaterów</w:t>
      </w:r>
      <w:r w:rsidR="003A0E27" w:rsidRPr="003A0E27">
        <w:rPr>
          <w:rFonts w:ascii="Times New Roman" w:hAnsi="Times New Roman" w:cs="Times New Roman"/>
          <w:sz w:val="24"/>
          <w:szCs w:val="24"/>
        </w:rPr>
        <w:t xml:space="preserve"> był</w:t>
      </w:r>
      <w:r w:rsidR="003A0E27">
        <w:rPr>
          <w:rFonts w:ascii="Times New Roman" w:hAnsi="Times New Roman" w:cs="Times New Roman"/>
          <w:sz w:val="24"/>
          <w:szCs w:val="24"/>
        </w:rPr>
        <w:t xml:space="preserve"> </w:t>
      </w:r>
      <w:r w:rsidRPr="003A0E27">
        <w:rPr>
          <w:rFonts w:ascii="Times New Roman" w:hAnsi="Times New Roman" w:cs="Times New Roman"/>
          <w:sz w:val="24"/>
          <w:szCs w:val="24"/>
        </w:rPr>
        <w:t>najlepszym narciarzem</w:t>
      </w:r>
      <w:r w:rsidR="003A0E27">
        <w:rPr>
          <w:rFonts w:ascii="Times New Roman" w:hAnsi="Times New Roman" w:cs="Times New Roman"/>
          <w:sz w:val="24"/>
          <w:szCs w:val="24"/>
        </w:rPr>
        <w:t>?</w:t>
      </w:r>
      <w:r w:rsidRPr="003A0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7291F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lastRenderedPageBreak/>
        <w:t xml:space="preserve">A - Rudy </w:t>
      </w:r>
    </w:p>
    <w:p w14:paraId="62316EAA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>B - Zośka</w:t>
      </w:r>
    </w:p>
    <w:p w14:paraId="1D6F58E2" w14:textId="77777777" w:rsidR="00166D50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C - Alek </w:t>
      </w:r>
    </w:p>
    <w:p w14:paraId="53B1A9DF" w14:textId="77777777" w:rsidR="003A0E27" w:rsidRDefault="003A0E27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nie jeździli na nartach</w:t>
      </w:r>
    </w:p>
    <w:p w14:paraId="61CEACB2" w14:textId="77777777" w:rsidR="003A0E27" w:rsidRPr="003A0E27" w:rsidRDefault="003A0E27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C41CF4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5. </w:t>
      </w:r>
      <w:r w:rsidR="003A0E27">
        <w:rPr>
          <w:rFonts w:ascii="Times New Roman" w:hAnsi="Times New Roman" w:cs="Times New Roman"/>
          <w:sz w:val="24"/>
          <w:szCs w:val="24"/>
        </w:rPr>
        <w:t xml:space="preserve">Czyje imię nosiło gimnazjum ukończone przez </w:t>
      </w:r>
      <w:r w:rsidR="00BC075D">
        <w:rPr>
          <w:rFonts w:ascii="Times New Roman" w:hAnsi="Times New Roman" w:cs="Times New Roman"/>
          <w:sz w:val="24"/>
          <w:szCs w:val="24"/>
        </w:rPr>
        <w:t>bohaterów "</w:t>
      </w:r>
      <w:r w:rsidR="003A0E27">
        <w:rPr>
          <w:rFonts w:ascii="Times New Roman" w:hAnsi="Times New Roman" w:cs="Times New Roman"/>
          <w:sz w:val="24"/>
          <w:szCs w:val="24"/>
        </w:rPr>
        <w:t>Kamieni na szaniec</w:t>
      </w:r>
      <w:r w:rsidR="00BC075D">
        <w:rPr>
          <w:rFonts w:ascii="Times New Roman" w:hAnsi="Times New Roman" w:cs="Times New Roman"/>
          <w:sz w:val="24"/>
          <w:szCs w:val="24"/>
        </w:rPr>
        <w:t>"?</w:t>
      </w:r>
      <w:r w:rsidRPr="003A0E27">
        <w:rPr>
          <w:rFonts w:ascii="Times New Roman" w:hAnsi="Times New Roman" w:cs="Times New Roman"/>
          <w:sz w:val="24"/>
          <w:szCs w:val="24"/>
        </w:rPr>
        <w:t xml:space="preserve"> A - Stefana Batorego </w:t>
      </w:r>
    </w:p>
    <w:p w14:paraId="0E9792E3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B - Marii Konopnickiej </w:t>
      </w:r>
    </w:p>
    <w:p w14:paraId="67EAC490" w14:textId="77777777" w:rsidR="00166D50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C - Bolesława Prusa </w:t>
      </w:r>
    </w:p>
    <w:p w14:paraId="3483A7B2" w14:textId="77777777" w:rsidR="00BC075D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Jana Pawła II</w:t>
      </w:r>
    </w:p>
    <w:p w14:paraId="39C53A45" w14:textId="77777777" w:rsidR="00BC075D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594467" w14:textId="77777777" w:rsidR="00F34BAD" w:rsidRDefault="00F34BA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A20D5E" w14:textId="77777777" w:rsidR="00F34BAD" w:rsidRDefault="00F34BA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E7A2D7" w14:textId="77777777" w:rsidR="00F34BAD" w:rsidRPr="003A0E27" w:rsidRDefault="00F34BA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5F0E30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>6. O kim A. Kamiński napisał "urodzony organizator"?</w:t>
      </w:r>
    </w:p>
    <w:p w14:paraId="26B0197C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A - o Tadeuszu Zawadzkim </w:t>
      </w:r>
    </w:p>
    <w:p w14:paraId="4CCE7FEA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B - o Janie Bytnarze </w:t>
      </w:r>
    </w:p>
    <w:p w14:paraId="290E13FE" w14:textId="77777777" w:rsidR="00166D50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C - o Leszku Domańskim </w:t>
      </w:r>
    </w:p>
    <w:p w14:paraId="1C21C4E7" w14:textId="77777777" w:rsidR="00BC075D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o Stanisławie Broniewskim</w:t>
      </w:r>
    </w:p>
    <w:p w14:paraId="568B8C49" w14:textId="77777777" w:rsidR="00BC075D" w:rsidRPr="003A0E27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91B977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7. Który z chłopców był przywódcą "Buków"? </w:t>
      </w:r>
    </w:p>
    <w:p w14:paraId="6B84E81D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>A - Alek</w:t>
      </w:r>
    </w:p>
    <w:p w14:paraId="64C9913A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B - Zośka </w:t>
      </w:r>
    </w:p>
    <w:p w14:paraId="23D53F1B" w14:textId="77777777" w:rsidR="00166D50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C - Rudy </w:t>
      </w:r>
    </w:p>
    <w:p w14:paraId="46E2AAE7" w14:textId="77777777" w:rsidR="00BC075D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Czarny Jaś</w:t>
      </w:r>
    </w:p>
    <w:p w14:paraId="00C32D53" w14:textId="77777777" w:rsidR="00BC075D" w:rsidRPr="003A0E27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AE6E9D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8. W jaki sposób w 1939r. zaczął zarobkować Alek? </w:t>
      </w:r>
    </w:p>
    <w:p w14:paraId="70D67658" w14:textId="77777777" w:rsidR="00BC075D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>A - jeździł rikszą</w:t>
      </w:r>
    </w:p>
    <w:p w14:paraId="6E86F631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B - wstawiał szyby </w:t>
      </w:r>
    </w:p>
    <w:p w14:paraId="4A9FA91D" w14:textId="77777777" w:rsidR="00166D50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C - był fotografem </w:t>
      </w:r>
    </w:p>
    <w:p w14:paraId="6A27AC5A" w14:textId="77777777" w:rsidR="00BC075D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roznosił listy</w:t>
      </w:r>
    </w:p>
    <w:p w14:paraId="0F0BEB57" w14:textId="77777777" w:rsidR="00BC075D" w:rsidRPr="003A0E27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5018A2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9. Jakim zajęciem zasłynął Zośka? </w:t>
      </w:r>
    </w:p>
    <w:p w14:paraId="36CDE940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A - został drwalem </w:t>
      </w:r>
    </w:p>
    <w:p w14:paraId="147A1365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lastRenderedPageBreak/>
        <w:t xml:space="preserve">B - wyrabiał marmoladę </w:t>
      </w:r>
    </w:p>
    <w:p w14:paraId="2A46C6AF" w14:textId="77777777" w:rsidR="00166D50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C - został piekarzem </w:t>
      </w:r>
    </w:p>
    <w:p w14:paraId="7840FBDE" w14:textId="77777777" w:rsidR="00BC075D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pisał książki</w:t>
      </w:r>
    </w:p>
    <w:p w14:paraId="700B5ABF" w14:textId="77777777" w:rsidR="00BC075D" w:rsidRPr="003A0E27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A54F30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10. Który z chłopców </w:t>
      </w:r>
      <w:proofErr w:type="spellStart"/>
      <w:r w:rsidRPr="003A0E27">
        <w:rPr>
          <w:rFonts w:ascii="Times New Roman" w:hAnsi="Times New Roman" w:cs="Times New Roman"/>
          <w:sz w:val="24"/>
          <w:szCs w:val="24"/>
        </w:rPr>
        <w:t>zasłynał</w:t>
      </w:r>
      <w:proofErr w:type="spellEnd"/>
      <w:r w:rsidRPr="003A0E27">
        <w:rPr>
          <w:rFonts w:ascii="Times New Roman" w:hAnsi="Times New Roman" w:cs="Times New Roman"/>
          <w:sz w:val="24"/>
          <w:szCs w:val="24"/>
        </w:rPr>
        <w:t xml:space="preserve"> w akcji rysowania żółwi? </w:t>
      </w:r>
    </w:p>
    <w:p w14:paraId="26DBE3BE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A - Rudy </w:t>
      </w:r>
    </w:p>
    <w:p w14:paraId="5CBCBAE0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B - Anoda </w:t>
      </w:r>
    </w:p>
    <w:p w14:paraId="4F5A0ED2" w14:textId="77777777" w:rsidR="00BC075D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C - Katoda </w:t>
      </w:r>
    </w:p>
    <w:p w14:paraId="4CF77A43" w14:textId="77777777" w:rsidR="00BC075D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Zeus</w:t>
      </w:r>
    </w:p>
    <w:p w14:paraId="4D1A2C5D" w14:textId="77777777" w:rsidR="00BC075D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24C554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11. </w:t>
      </w:r>
      <w:r w:rsidR="00BC075D">
        <w:rPr>
          <w:rFonts w:ascii="Times New Roman" w:hAnsi="Times New Roman" w:cs="Times New Roman"/>
          <w:sz w:val="24"/>
          <w:szCs w:val="24"/>
        </w:rPr>
        <w:t xml:space="preserve">W którym roku zginęli </w:t>
      </w:r>
      <w:r w:rsidRPr="003A0E27">
        <w:rPr>
          <w:rFonts w:ascii="Times New Roman" w:hAnsi="Times New Roman" w:cs="Times New Roman"/>
          <w:sz w:val="24"/>
          <w:szCs w:val="24"/>
        </w:rPr>
        <w:t>Ru</w:t>
      </w:r>
      <w:r w:rsidR="00BC075D">
        <w:rPr>
          <w:rFonts w:ascii="Times New Roman" w:hAnsi="Times New Roman" w:cs="Times New Roman"/>
          <w:sz w:val="24"/>
          <w:szCs w:val="24"/>
        </w:rPr>
        <w:t>dy, Alek i Zośka?</w:t>
      </w:r>
      <w:r w:rsidRPr="003A0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2DD51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A - 1942 </w:t>
      </w:r>
    </w:p>
    <w:p w14:paraId="71E12FEF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B - 1943 </w:t>
      </w:r>
    </w:p>
    <w:p w14:paraId="66F8E54C" w14:textId="77777777" w:rsidR="00166D50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C - 1944 </w:t>
      </w:r>
    </w:p>
    <w:p w14:paraId="75819003" w14:textId="77777777" w:rsidR="00BC075D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- 1978</w:t>
      </w:r>
    </w:p>
    <w:p w14:paraId="067EC984" w14:textId="77777777" w:rsidR="00BC075D" w:rsidRPr="003A0E27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057B55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12. </w:t>
      </w:r>
      <w:r w:rsidR="00BC075D">
        <w:rPr>
          <w:rFonts w:ascii="Times New Roman" w:hAnsi="Times New Roman" w:cs="Times New Roman"/>
          <w:sz w:val="24"/>
          <w:szCs w:val="24"/>
        </w:rPr>
        <w:t>Kogo odbito w akcji pod Arsenałem?</w:t>
      </w:r>
    </w:p>
    <w:p w14:paraId="7259566D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A - Alka </w:t>
      </w:r>
    </w:p>
    <w:p w14:paraId="685578AC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B - Zeusa </w:t>
      </w:r>
    </w:p>
    <w:p w14:paraId="32036009" w14:textId="77777777" w:rsidR="00166D50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C - Rudego </w:t>
      </w:r>
    </w:p>
    <w:p w14:paraId="46881548" w14:textId="77777777" w:rsidR="00BC075D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Zośkę</w:t>
      </w:r>
    </w:p>
    <w:p w14:paraId="6DA54717" w14:textId="77777777" w:rsidR="00BC075D" w:rsidRPr="003A0E27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A538AF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13. </w:t>
      </w:r>
      <w:r w:rsidR="00BC075D">
        <w:rPr>
          <w:rFonts w:ascii="Times New Roman" w:hAnsi="Times New Roman" w:cs="Times New Roman"/>
          <w:sz w:val="24"/>
          <w:szCs w:val="24"/>
        </w:rPr>
        <w:t>Z jakiego pomnika Alek zdjął płytę?</w:t>
      </w:r>
    </w:p>
    <w:p w14:paraId="757C912D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A - Mickiewicza </w:t>
      </w:r>
    </w:p>
    <w:p w14:paraId="46DA5213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>B - Kopernika</w:t>
      </w:r>
    </w:p>
    <w:p w14:paraId="408B7DF1" w14:textId="77777777" w:rsidR="00166D50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C - Sienkiewicza </w:t>
      </w:r>
    </w:p>
    <w:p w14:paraId="426B54A0" w14:textId="77777777" w:rsidR="00BC075D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Słowackiego</w:t>
      </w:r>
    </w:p>
    <w:p w14:paraId="2A9A624E" w14:textId="77777777" w:rsidR="00BC075D" w:rsidRPr="003A0E27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BA1E8D" w14:textId="77777777" w:rsidR="00F34BAD" w:rsidRDefault="00F34BA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330DB9" w14:textId="77777777" w:rsidR="00F34BAD" w:rsidRDefault="00F34BA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A2277C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14. </w:t>
      </w:r>
      <w:r w:rsidR="00BC075D">
        <w:rPr>
          <w:rFonts w:ascii="Times New Roman" w:hAnsi="Times New Roman" w:cs="Times New Roman"/>
          <w:sz w:val="24"/>
          <w:szCs w:val="24"/>
        </w:rPr>
        <w:t xml:space="preserve">W jakiej akcji zginą </w:t>
      </w:r>
      <w:r w:rsidRPr="003A0E27">
        <w:rPr>
          <w:rFonts w:ascii="Times New Roman" w:hAnsi="Times New Roman" w:cs="Times New Roman"/>
          <w:sz w:val="24"/>
          <w:szCs w:val="24"/>
        </w:rPr>
        <w:t>Zośka</w:t>
      </w:r>
      <w:r w:rsidR="00BC075D">
        <w:rPr>
          <w:rFonts w:ascii="Times New Roman" w:hAnsi="Times New Roman" w:cs="Times New Roman"/>
          <w:sz w:val="24"/>
          <w:szCs w:val="24"/>
        </w:rPr>
        <w:t>?</w:t>
      </w:r>
    </w:p>
    <w:p w14:paraId="36D17925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A - Celestynowem </w:t>
      </w:r>
    </w:p>
    <w:p w14:paraId="1D2143A8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B - Wawrem </w:t>
      </w:r>
    </w:p>
    <w:p w14:paraId="202D34E3" w14:textId="77777777" w:rsidR="00166D50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C - </w:t>
      </w:r>
      <w:proofErr w:type="spellStart"/>
      <w:r w:rsidRPr="003A0E27">
        <w:rPr>
          <w:rFonts w:ascii="Times New Roman" w:hAnsi="Times New Roman" w:cs="Times New Roman"/>
          <w:sz w:val="24"/>
          <w:szCs w:val="24"/>
        </w:rPr>
        <w:t>Sieczychami</w:t>
      </w:r>
      <w:proofErr w:type="spellEnd"/>
      <w:r w:rsidRPr="003A0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2AC6E" w14:textId="77777777" w:rsidR="00BC075D" w:rsidRDefault="00BC075D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 - </w:t>
      </w:r>
      <w:r w:rsidR="001B32FB">
        <w:rPr>
          <w:rFonts w:ascii="Times New Roman" w:hAnsi="Times New Roman" w:cs="Times New Roman"/>
          <w:sz w:val="24"/>
          <w:szCs w:val="24"/>
        </w:rPr>
        <w:t>Arsenałem</w:t>
      </w:r>
    </w:p>
    <w:p w14:paraId="5BADA1C5" w14:textId="77777777" w:rsidR="001B32FB" w:rsidRPr="003A0E27" w:rsidRDefault="001B32FB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23EA0B" w14:textId="77777777" w:rsidR="00A229FB" w:rsidRDefault="00A229FB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D68762" w14:textId="77777777" w:rsidR="00A229FB" w:rsidRDefault="00A229FB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1476D8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15. </w:t>
      </w:r>
      <w:r w:rsidR="001B32FB">
        <w:rPr>
          <w:rFonts w:ascii="Times New Roman" w:hAnsi="Times New Roman" w:cs="Times New Roman"/>
          <w:sz w:val="24"/>
          <w:szCs w:val="24"/>
        </w:rPr>
        <w:t>Kto dowodził Akcją pod Arsenałem?</w:t>
      </w:r>
      <w:r w:rsidRPr="003A0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017CF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A - Zośka </w:t>
      </w:r>
    </w:p>
    <w:p w14:paraId="3A3E23C9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B - Rudy </w:t>
      </w:r>
    </w:p>
    <w:p w14:paraId="7CEFA9B6" w14:textId="77777777" w:rsidR="00166D50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C - </w:t>
      </w:r>
      <w:proofErr w:type="spellStart"/>
      <w:r w:rsidRPr="003A0E27">
        <w:rPr>
          <w:rFonts w:ascii="Times New Roman" w:hAnsi="Times New Roman" w:cs="Times New Roman"/>
          <w:sz w:val="24"/>
          <w:szCs w:val="24"/>
        </w:rPr>
        <w:t>Orsza</w:t>
      </w:r>
      <w:proofErr w:type="spellEnd"/>
      <w:r w:rsidRPr="003A0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EA734" w14:textId="77777777" w:rsidR="001B32FB" w:rsidRDefault="001B32FB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- </w:t>
      </w:r>
      <w:proofErr w:type="spellStart"/>
      <w:r>
        <w:rPr>
          <w:rFonts w:ascii="Times New Roman" w:hAnsi="Times New Roman" w:cs="Times New Roman"/>
          <w:sz w:val="24"/>
          <w:szCs w:val="24"/>
        </w:rPr>
        <w:t>Urka</w:t>
      </w:r>
      <w:proofErr w:type="spellEnd"/>
    </w:p>
    <w:p w14:paraId="11712194" w14:textId="77777777" w:rsidR="001B32FB" w:rsidRPr="003A0E27" w:rsidRDefault="001B32FB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21DA45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16. </w:t>
      </w:r>
      <w:r w:rsidR="005327F2">
        <w:rPr>
          <w:rFonts w:ascii="Times New Roman" w:hAnsi="Times New Roman" w:cs="Times New Roman"/>
          <w:sz w:val="24"/>
          <w:szCs w:val="24"/>
        </w:rPr>
        <w:t>Kto był k</w:t>
      </w:r>
      <w:r w:rsidRPr="003A0E27">
        <w:rPr>
          <w:rFonts w:ascii="Times New Roman" w:hAnsi="Times New Roman" w:cs="Times New Roman"/>
          <w:sz w:val="24"/>
          <w:szCs w:val="24"/>
        </w:rPr>
        <w:t>onspirac</w:t>
      </w:r>
      <w:r w:rsidR="005327F2">
        <w:rPr>
          <w:rFonts w:ascii="Times New Roman" w:hAnsi="Times New Roman" w:cs="Times New Roman"/>
          <w:sz w:val="24"/>
          <w:szCs w:val="24"/>
        </w:rPr>
        <w:t>yjną wtyczką na alei Szucha?</w:t>
      </w:r>
      <w:r w:rsidRPr="003A0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F690C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A - Pogodny </w:t>
      </w:r>
    </w:p>
    <w:p w14:paraId="3F2DE559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B - Smutny </w:t>
      </w:r>
    </w:p>
    <w:p w14:paraId="5EC46810" w14:textId="77777777" w:rsidR="00166D50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C - Wesoły </w:t>
      </w:r>
    </w:p>
    <w:p w14:paraId="2FD91AC2" w14:textId="77777777" w:rsidR="005327F2" w:rsidRDefault="005327F2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Rudy</w:t>
      </w:r>
    </w:p>
    <w:p w14:paraId="36E4625D" w14:textId="77777777" w:rsidR="005327F2" w:rsidRPr="003A0E27" w:rsidRDefault="005327F2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9E541C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17. </w:t>
      </w:r>
      <w:r w:rsidR="005327F2">
        <w:rPr>
          <w:rFonts w:ascii="Times New Roman" w:hAnsi="Times New Roman" w:cs="Times New Roman"/>
          <w:sz w:val="24"/>
          <w:szCs w:val="24"/>
        </w:rPr>
        <w:t>Kto był m</w:t>
      </w:r>
      <w:r w:rsidRPr="003A0E27">
        <w:rPr>
          <w:rFonts w:ascii="Times New Roman" w:hAnsi="Times New Roman" w:cs="Times New Roman"/>
          <w:sz w:val="24"/>
          <w:szCs w:val="24"/>
        </w:rPr>
        <w:t xml:space="preserve">istrzem </w:t>
      </w:r>
      <w:r w:rsidR="005327F2">
        <w:rPr>
          <w:rFonts w:ascii="Times New Roman" w:hAnsi="Times New Roman" w:cs="Times New Roman"/>
          <w:sz w:val="24"/>
          <w:szCs w:val="24"/>
        </w:rPr>
        <w:t>w zrywaniu niemieckich flag?</w:t>
      </w:r>
      <w:r w:rsidRPr="003A0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DBD91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A - Kamyk </w:t>
      </w:r>
    </w:p>
    <w:p w14:paraId="0D2E4636" w14:textId="77777777" w:rsidR="00166D50" w:rsidRPr="003A0E27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 xml:space="preserve">B - Zeus </w:t>
      </w:r>
    </w:p>
    <w:p w14:paraId="434833A0" w14:textId="77777777" w:rsidR="00751FE1" w:rsidRDefault="00166D50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27">
        <w:rPr>
          <w:rFonts w:ascii="Times New Roman" w:hAnsi="Times New Roman" w:cs="Times New Roman"/>
          <w:sz w:val="24"/>
          <w:szCs w:val="24"/>
        </w:rPr>
        <w:t>C - Rudy</w:t>
      </w:r>
    </w:p>
    <w:p w14:paraId="43F148D5" w14:textId="77777777" w:rsidR="005327F2" w:rsidRDefault="005327F2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Oliwa</w:t>
      </w:r>
    </w:p>
    <w:p w14:paraId="1A83E6B4" w14:textId="77777777" w:rsidR="005327F2" w:rsidRPr="003A0E27" w:rsidRDefault="005327F2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363A44" w14:textId="77777777" w:rsidR="00166D50" w:rsidRDefault="005327F2" w:rsidP="00FC5381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27F2">
        <w:rPr>
          <w:rFonts w:ascii="Times New Roman" w:hAnsi="Times New Roman" w:cs="Times New Roman"/>
          <w:bCs/>
          <w:sz w:val="24"/>
          <w:szCs w:val="24"/>
        </w:rPr>
        <w:t xml:space="preserve">18. </w:t>
      </w:r>
      <w:r w:rsidR="00166D50" w:rsidRPr="005327F2">
        <w:rPr>
          <w:rFonts w:ascii="Times New Roman" w:hAnsi="Times New Roman" w:cs="Times New Roman"/>
          <w:bCs/>
          <w:sz w:val="24"/>
          <w:szCs w:val="24"/>
        </w:rPr>
        <w:t>Wyjaśnij znaczenie tytułu</w:t>
      </w:r>
      <w:r>
        <w:rPr>
          <w:rFonts w:ascii="Times New Roman" w:hAnsi="Times New Roman" w:cs="Times New Roman"/>
          <w:bCs/>
          <w:sz w:val="24"/>
          <w:szCs w:val="24"/>
        </w:rPr>
        <w:t xml:space="preserve"> - "Kamienie na szaniec" - Aleksandra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Kaminskiego</w:t>
      </w:r>
      <w:proofErr w:type="spellEnd"/>
    </w:p>
    <w:p w14:paraId="2866295B" w14:textId="77777777" w:rsidR="005327F2" w:rsidRDefault="005327F2" w:rsidP="00FC5381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24D5C0D" w14:textId="77777777" w:rsidR="005327F2" w:rsidRPr="005327F2" w:rsidRDefault="005327F2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CD15051" w14:textId="77777777" w:rsidR="00166D50" w:rsidRDefault="005327F2" w:rsidP="00FC5381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</w:t>
      </w:r>
      <w:r w:rsidR="00166D50" w:rsidRPr="005327F2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książce opisywana jest prawda czy fikcja?</w:t>
      </w:r>
    </w:p>
    <w:p w14:paraId="2502F4FD" w14:textId="77777777" w:rsidR="005327F2" w:rsidRDefault="005327F2" w:rsidP="00FC5381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14:paraId="7D7D6546" w14:textId="77777777" w:rsidR="005327F2" w:rsidRPr="005327F2" w:rsidRDefault="005327F2" w:rsidP="00FC5381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14:paraId="4EA326B0" w14:textId="77777777" w:rsidR="00166D50" w:rsidRDefault="005327F2" w:rsidP="00FC5381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27F2"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="00166D50" w:rsidRPr="005327F2">
        <w:rPr>
          <w:rFonts w:ascii="Times New Roman" w:hAnsi="Times New Roman" w:cs="Times New Roman"/>
          <w:bCs/>
          <w:sz w:val="24"/>
          <w:szCs w:val="24"/>
        </w:rPr>
        <w:t>Czy </w:t>
      </w:r>
      <w:r w:rsidRPr="005327F2">
        <w:rPr>
          <w:rFonts w:ascii="Times New Roman" w:hAnsi="Times New Roman" w:cs="Times New Roman"/>
          <w:bCs/>
          <w:i/>
          <w:sz w:val="24"/>
          <w:szCs w:val="24"/>
        </w:rPr>
        <w:t>"</w:t>
      </w:r>
      <w:r w:rsidR="00166D50" w:rsidRPr="005327F2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Kamienie na szaniec</w:t>
      </w:r>
      <w:r w:rsidRPr="005327F2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" -A. Kamińskiego</w:t>
      </w:r>
      <w:r w:rsidR="00166D50" w:rsidRPr="005327F2">
        <w:rPr>
          <w:rFonts w:ascii="Times New Roman" w:hAnsi="Times New Roman" w:cs="Times New Roman"/>
          <w:bCs/>
          <w:sz w:val="24"/>
          <w:szCs w:val="24"/>
        </w:rPr>
        <w:t> można uznać za dokument?</w:t>
      </w:r>
    </w:p>
    <w:p w14:paraId="64101C4E" w14:textId="77777777" w:rsidR="005327F2" w:rsidRDefault="005327F2" w:rsidP="00FC5381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</w:t>
      </w:r>
    </w:p>
    <w:p w14:paraId="591ACB87" w14:textId="77777777" w:rsidR="005327F2" w:rsidRPr="005327F2" w:rsidRDefault="005327F2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3FEE929" w14:textId="77777777" w:rsidR="00166D50" w:rsidRPr="005327F2" w:rsidRDefault="005327F2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27F2">
        <w:rPr>
          <w:rFonts w:ascii="Times New Roman" w:hAnsi="Times New Roman" w:cs="Times New Roman"/>
          <w:bCs/>
          <w:sz w:val="24"/>
          <w:szCs w:val="24"/>
        </w:rPr>
        <w:t>21</w:t>
      </w:r>
      <w:r w:rsidR="00376254">
        <w:rPr>
          <w:rFonts w:ascii="Times New Roman" w:hAnsi="Times New Roman" w:cs="Times New Roman"/>
          <w:bCs/>
          <w:sz w:val="24"/>
          <w:szCs w:val="24"/>
        </w:rPr>
        <w:t>.</w:t>
      </w:r>
      <w:r w:rsidRPr="00532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D50" w:rsidRPr="005327F2">
        <w:rPr>
          <w:rFonts w:ascii="Times New Roman" w:hAnsi="Times New Roman" w:cs="Times New Roman"/>
          <w:bCs/>
          <w:sz w:val="24"/>
          <w:szCs w:val="24"/>
        </w:rPr>
        <w:t>Wyjaśnij pojęcia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1543B20C" w14:textId="77777777" w:rsidR="005327F2" w:rsidRDefault="005327F2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A) </w:t>
      </w:r>
      <w:r w:rsidR="00166D50" w:rsidRPr="005327F2">
        <w:rPr>
          <w:rStyle w:val="Pogrubienie"/>
          <w:rFonts w:ascii="Times New Roman" w:hAnsi="Times New Roman" w:cs="Times New Roman"/>
          <w:b w:val="0"/>
          <w:sz w:val="24"/>
          <w:szCs w:val="24"/>
        </w:rPr>
        <w:t>Mały Sabotaż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- ........................................................................................................</w:t>
      </w:r>
      <w:r w:rsidR="00166D50" w:rsidRPr="005327F2">
        <w:rPr>
          <w:rFonts w:ascii="Times New Roman" w:hAnsi="Times New Roman" w:cs="Times New Roman"/>
          <w:sz w:val="24"/>
          <w:szCs w:val="24"/>
        </w:rPr>
        <w:t> </w:t>
      </w:r>
    </w:p>
    <w:p w14:paraId="61123C6A" w14:textId="77777777" w:rsidR="00166D50" w:rsidRPr="005327F2" w:rsidRDefault="005327F2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66D50" w:rsidRPr="005327F2">
        <w:rPr>
          <w:rStyle w:val="Pogrubienie"/>
          <w:rFonts w:ascii="Times New Roman" w:hAnsi="Times New Roman" w:cs="Times New Roman"/>
          <w:b w:val="0"/>
          <w:sz w:val="24"/>
          <w:szCs w:val="24"/>
        </w:rPr>
        <w:t>Wawer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- ...................................................................................................................</w:t>
      </w:r>
    </w:p>
    <w:p w14:paraId="13A4A858" w14:textId="77777777" w:rsidR="005327F2" w:rsidRDefault="005327F2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C) </w:t>
      </w:r>
      <w:r w:rsidR="00166D50" w:rsidRPr="005327F2">
        <w:rPr>
          <w:rStyle w:val="Pogrubienie"/>
          <w:rFonts w:ascii="Times New Roman" w:hAnsi="Times New Roman" w:cs="Times New Roman"/>
          <w:b w:val="0"/>
          <w:sz w:val="24"/>
          <w:szCs w:val="24"/>
        </w:rPr>
        <w:t>Szare Szeregi</w:t>
      </w:r>
      <w:r>
        <w:rPr>
          <w:rFonts w:ascii="Times New Roman" w:hAnsi="Times New Roman" w:cs="Times New Roman"/>
          <w:sz w:val="24"/>
          <w:szCs w:val="24"/>
        </w:rPr>
        <w:t> - .........................................................................................................</w:t>
      </w:r>
    </w:p>
    <w:p w14:paraId="2EDAF8C8" w14:textId="77777777" w:rsidR="005327F2" w:rsidRDefault="005327F2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66D50" w:rsidRPr="005327F2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6D50" w:rsidRPr="005327F2">
        <w:rPr>
          <w:rFonts w:ascii="Times New Roman" w:hAnsi="Times New Roman" w:cs="Times New Roman"/>
          <w:sz w:val="24"/>
          <w:szCs w:val="24"/>
        </w:rPr>
        <w:t xml:space="preserve"> Szturmowych </w:t>
      </w:r>
      <w:r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</w:t>
      </w:r>
    </w:p>
    <w:p w14:paraId="2186EF11" w14:textId="77777777" w:rsidR="005327F2" w:rsidRDefault="005327F2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327F2">
        <w:rPr>
          <w:rFonts w:ascii="Times New Roman" w:hAnsi="Times New Roman" w:cs="Times New Roman"/>
          <w:sz w:val="24"/>
          <w:szCs w:val="24"/>
        </w:rPr>
        <w:t>Bojowa Szkoła</w:t>
      </w:r>
      <w:r>
        <w:rPr>
          <w:rFonts w:ascii="Times New Roman" w:hAnsi="Times New Roman" w:cs="Times New Roman"/>
          <w:sz w:val="24"/>
          <w:szCs w:val="24"/>
        </w:rPr>
        <w:t xml:space="preserve"> - ........................................................................................................</w:t>
      </w:r>
    </w:p>
    <w:p w14:paraId="508E33EB" w14:textId="77777777" w:rsidR="005327F2" w:rsidRDefault="005327F2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166D50" w:rsidRPr="005327F2">
        <w:rPr>
          <w:rFonts w:ascii="Times New Roman" w:hAnsi="Times New Roman" w:cs="Times New Roman"/>
          <w:sz w:val="24"/>
          <w:szCs w:val="24"/>
        </w:rPr>
        <w:t>Zawiszacy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66D50" w:rsidRPr="00532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7A6AA8EA" w14:textId="77777777" w:rsidR="005327F2" w:rsidRDefault="005327F2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G) </w:t>
      </w:r>
      <w:r w:rsidR="00166D50" w:rsidRPr="005327F2">
        <w:rPr>
          <w:rStyle w:val="Pogrubienie"/>
          <w:rFonts w:ascii="Times New Roman" w:hAnsi="Times New Roman" w:cs="Times New Roman"/>
          <w:b w:val="0"/>
          <w:sz w:val="24"/>
          <w:szCs w:val="24"/>
        </w:rPr>
        <w:t>Dywersja</w:t>
      </w:r>
      <w:r w:rsidR="00166D50" w:rsidRPr="005327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</w:t>
      </w:r>
    </w:p>
    <w:p w14:paraId="68DF2472" w14:textId="77777777" w:rsidR="005327F2" w:rsidRDefault="005327F2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166D50" w:rsidRPr="005327F2">
        <w:rPr>
          <w:rStyle w:val="Pogrubienie"/>
          <w:rFonts w:ascii="Times New Roman" w:hAnsi="Times New Roman" w:cs="Times New Roman"/>
          <w:b w:val="0"/>
          <w:sz w:val="24"/>
          <w:szCs w:val="24"/>
        </w:rPr>
        <w:t>Kocioł</w:t>
      </w:r>
      <w:r w:rsidR="00166D50" w:rsidRPr="005327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</w:t>
      </w:r>
    </w:p>
    <w:p w14:paraId="53862AF7" w14:textId="77777777" w:rsidR="005327F2" w:rsidRDefault="005327F2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I) </w:t>
      </w:r>
      <w:r w:rsidR="00166D50" w:rsidRPr="005327F2">
        <w:rPr>
          <w:rStyle w:val="Pogrubienie"/>
          <w:rFonts w:ascii="Times New Roman" w:hAnsi="Times New Roman" w:cs="Times New Roman"/>
          <w:b w:val="0"/>
          <w:sz w:val="24"/>
          <w:szCs w:val="24"/>
        </w:rPr>
        <w:t>Łapanka</w:t>
      </w:r>
      <w:r w:rsidR="00166D50" w:rsidRPr="005327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</w:t>
      </w:r>
    </w:p>
    <w:p w14:paraId="5D2B21BE" w14:textId="77777777" w:rsidR="00166D50" w:rsidRPr="003A0E27" w:rsidRDefault="005327F2" w:rsidP="00FC53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J) </w:t>
      </w:r>
      <w:r w:rsidR="00166D50" w:rsidRPr="005327F2">
        <w:rPr>
          <w:rStyle w:val="Pogrubienie"/>
          <w:rFonts w:ascii="Times New Roman" w:hAnsi="Times New Roman" w:cs="Times New Roman"/>
          <w:b w:val="0"/>
          <w:sz w:val="24"/>
          <w:szCs w:val="24"/>
        </w:rPr>
        <w:t>Kotwica</w:t>
      </w:r>
      <w:r w:rsidR="00166D50" w:rsidRPr="005327F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- ...........................................................</w:t>
      </w:r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sectPr w:rsidR="00166D50" w:rsidRPr="003A0E27" w:rsidSect="007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66A37"/>
    <w:multiLevelType w:val="multilevel"/>
    <w:tmpl w:val="3AA6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A84E94"/>
    <w:multiLevelType w:val="multilevel"/>
    <w:tmpl w:val="7196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844947"/>
    <w:multiLevelType w:val="multilevel"/>
    <w:tmpl w:val="C702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7A7676"/>
    <w:multiLevelType w:val="multilevel"/>
    <w:tmpl w:val="BA3C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413DBC"/>
    <w:multiLevelType w:val="multilevel"/>
    <w:tmpl w:val="0E3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F91F78"/>
    <w:multiLevelType w:val="multilevel"/>
    <w:tmpl w:val="B34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E71027"/>
    <w:multiLevelType w:val="multilevel"/>
    <w:tmpl w:val="97F2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D50"/>
    <w:rsid w:val="00166D50"/>
    <w:rsid w:val="001B32FB"/>
    <w:rsid w:val="00376254"/>
    <w:rsid w:val="003A0E27"/>
    <w:rsid w:val="005327F2"/>
    <w:rsid w:val="00751FE1"/>
    <w:rsid w:val="00867EDA"/>
    <w:rsid w:val="0090726F"/>
    <w:rsid w:val="00A229FB"/>
    <w:rsid w:val="00BC075D"/>
    <w:rsid w:val="00EE5C83"/>
    <w:rsid w:val="00F34BAD"/>
    <w:rsid w:val="00F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857C"/>
  <w15:docId w15:val="{4D1D740D-827C-4617-8D2F-CC5FC203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1FE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6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166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66D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6D5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6D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166D5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0E2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07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a.pl/video/497101433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quizme.pl/q/lektury-szkolne/kamienie-na-szaniec-te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zasdzieci.pl/quizy/quiz,75847e-_kamienie_szaniec.html" TargetMode="External"/><Relationship Id="rId5" Type="http://schemas.openxmlformats.org/officeDocument/2006/relationships/styles" Target="styles.xml"/><Relationship Id="rId10" Type="http://schemas.openxmlformats.org/officeDocument/2006/relationships/hyperlink" Target="http://testwiedzy.pl/test/1105/kamienie-na-szaniec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a.pl/video/2722973fb/vfil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47F53-3191-4809-A388-3E3B05198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67DCE-5541-4167-80E9-24A7CD084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4A493-259E-48F4-8F72-9DF37C415FC0}">
  <ds:schemaRefs>
    <ds:schemaRef ds:uri="http://schemas.microsoft.com/office/2006/documentManagement/types"/>
    <ds:schemaRef ds:uri="http://www.w3.org/XML/1998/namespace"/>
    <ds:schemaRef ds:uri="http://purl.org/dc/elements/1.1/"/>
    <ds:schemaRef ds:uri="e850763a-8fc4-42e1-908f-b02b8a37c1f4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4414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jolanta rusiecka</cp:lastModifiedBy>
  <cp:revision>2</cp:revision>
  <dcterms:created xsi:type="dcterms:W3CDTF">2020-05-15T10:39:00Z</dcterms:created>
  <dcterms:modified xsi:type="dcterms:W3CDTF">2020-05-15T10:39:00Z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