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90ACE" w14:textId="77777777" w:rsidR="001E1DE9" w:rsidRDefault="001E1DE9" w:rsidP="00304C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Sprawdź się :) test ze znajomości lektury -- "Syzyfowe prace" -- S. Żeromski </w:t>
      </w:r>
    </w:p>
    <w:p w14:paraId="7CC04923" w14:textId="77777777" w:rsidR="00EA4867" w:rsidRDefault="00EA4867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C2CEC7" w14:textId="77777777" w:rsidR="00EA4867" w:rsidRDefault="001E1DE9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FILM -- Syzyfowe prace -- </w:t>
      </w:r>
      <w:r w:rsidRPr="001E1DE9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https://www.youtube.com/watch?v=3cRF1726MyU</w:t>
      </w:r>
    </w:p>
    <w:p w14:paraId="0783AD4B" w14:textId="77777777" w:rsidR="001E1DE9" w:rsidRDefault="001E1DE9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TESTYon-line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-- </w:t>
      </w:r>
      <w:r w:rsidRPr="001E1DE9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https://czasdzieci.pl/quizy/quiz,568e2c-_syzyfowe_prace.html</w:t>
      </w:r>
    </w:p>
    <w:p w14:paraId="619BD99B" w14:textId="77777777" w:rsidR="001E1DE9" w:rsidRDefault="001E1DE9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DE9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http://testwiedzy.pl/test/7117/syzyfowe-prace.html</w:t>
      </w:r>
    </w:p>
    <w:p w14:paraId="32F7F477" w14:textId="77777777" w:rsidR="001E1DE9" w:rsidRDefault="001E1DE9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DE9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https://www.quizme.pl/q/lektury-szkolne/syzyfowe-prace-test</w:t>
      </w:r>
    </w:p>
    <w:p w14:paraId="6D6A34F2" w14:textId="77777777" w:rsidR="00930CE1" w:rsidRDefault="00930CE1" w:rsidP="00304CB9">
      <w:pPr>
        <w:spacing w:after="0" w:line="360" w:lineRule="auto"/>
        <w:rPr>
          <w:b/>
          <w:bCs/>
        </w:rPr>
      </w:pPr>
    </w:p>
    <w:p w14:paraId="1E7E1F34" w14:textId="77777777" w:rsidR="00930CE1" w:rsidRDefault="00930CE1" w:rsidP="00304CB9">
      <w:pPr>
        <w:spacing w:after="0" w:line="360" w:lineRule="auto"/>
        <w:rPr>
          <w:b/>
          <w:bCs/>
        </w:rPr>
      </w:pPr>
    </w:p>
    <w:p w14:paraId="677FC7F5" w14:textId="77777777" w:rsidR="00930CE1" w:rsidRPr="00930CE1" w:rsidRDefault="00930CE1" w:rsidP="00304CB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0CE1">
        <w:rPr>
          <w:rFonts w:ascii="Times New Roman" w:hAnsi="Times New Roman" w:cs="Times New Roman"/>
          <w:b/>
          <w:bCs/>
          <w:sz w:val="24"/>
          <w:szCs w:val="24"/>
        </w:rPr>
        <w:t>1. Co oznacza termin Syzyfowe prace?</w:t>
      </w:r>
      <w:r w:rsidR="007D7097">
        <w:rPr>
          <w:rFonts w:ascii="Times New Roman" w:hAnsi="Times New Roman" w:cs="Times New Roman"/>
          <w:b/>
          <w:bCs/>
          <w:sz w:val="24"/>
          <w:szCs w:val="24"/>
        </w:rPr>
        <w:t xml:space="preserve"> I czy zetkną</w:t>
      </w:r>
      <w:r w:rsidR="001E1DE9">
        <w:rPr>
          <w:rFonts w:ascii="Times New Roman" w:hAnsi="Times New Roman" w:cs="Times New Roman"/>
          <w:b/>
          <w:bCs/>
          <w:sz w:val="24"/>
          <w:szCs w:val="24"/>
        </w:rPr>
        <w:t>łeś się juz z tym terminem</w:t>
      </w:r>
      <w:r w:rsidR="007D709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C26F971" w14:textId="77777777" w:rsidR="00930CE1" w:rsidRPr="00930CE1" w:rsidRDefault="00930CE1" w:rsidP="00304CB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0CE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</w:t>
      </w:r>
    </w:p>
    <w:p w14:paraId="6E3C2C0E" w14:textId="77777777" w:rsidR="00930CE1" w:rsidRPr="00930CE1" w:rsidRDefault="00930CE1" w:rsidP="00304CB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30448" w14:textId="77777777" w:rsidR="00EA4867" w:rsidRPr="00930CE1" w:rsidRDefault="00930CE1" w:rsidP="00304CB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0CE1">
        <w:rPr>
          <w:rFonts w:ascii="Times New Roman" w:hAnsi="Times New Roman" w:cs="Times New Roman"/>
          <w:b/>
          <w:bCs/>
          <w:sz w:val="24"/>
          <w:szCs w:val="24"/>
        </w:rPr>
        <w:t>2. Z jakim przedmiotem Żeromski miał problemy w gimnazjum?</w:t>
      </w:r>
    </w:p>
    <w:p w14:paraId="787806E9" w14:textId="77777777" w:rsidR="00930CE1" w:rsidRPr="00930CE1" w:rsidRDefault="00930CE1" w:rsidP="00304C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0CE1">
        <w:rPr>
          <w:rFonts w:ascii="Times New Roman" w:hAnsi="Times New Roman" w:cs="Times New Roman"/>
          <w:sz w:val="24"/>
          <w:szCs w:val="24"/>
        </w:rPr>
        <w:t>A -</w:t>
      </w:r>
      <w:r w:rsidRPr="00930CE1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930CE1">
        <w:rPr>
          <w:rFonts w:ascii="Times New Roman" w:hAnsi="Times New Roman" w:cs="Times New Roman"/>
          <w:sz w:val="24"/>
          <w:szCs w:val="24"/>
        </w:rPr>
        <w:t>z językiem polskim</w:t>
      </w:r>
    </w:p>
    <w:p w14:paraId="2FAE00CC" w14:textId="77777777" w:rsidR="00930CE1" w:rsidRDefault="00930CE1" w:rsidP="00304C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0CE1">
        <w:rPr>
          <w:rFonts w:ascii="Times New Roman" w:hAnsi="Times New Roman" w:cs="Times New Roman"/>
          <w:sz w:val="24"/>
          <w:szCs w:val="24"/>
        </w:rPr>
        <w:t>B - z algebrą</w:t>
      </w:r>
    </w:p>
    <w:p w14:paraId="4161582B" w14:textId="77777777" w:rsidR="00930CE1" w:rsidRPr="00930CE1" w:rsidRDefault="00930CE1" w:rsidP="00304C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0CE1">
        <w:rPr>
          <w:rFonts w:ascii="Times New Roman" w:hAnsi="Times New Roman" w:cs="Times New Roman"/>
          <w:sz w:val="24"/>
          <w:szCs w:val="24"/>
        </w:rPr>
        <w:t>C - z językiem rosyjskim</w:t>
      </w:r>
    </w:p>
    <w:p w14:paraId="4E803D17" w14:textId="77777777" w:rsidR="00EA4867" w:rsidRPr="00930CE1" w:rsidRDefault="00930CE1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CE1">
        <w:rPr>
          <w:rFonts w:ascii="Times New Roman" w:hAnsi="Times New Roman" w:cs="Times New Roman"/>
          <w:sz w:val="24"/>
          <w:szCs w:val="24"/>
        </w:rPr>
        <w:t>D - z łaciną</w:t>
      </w:r>
      <w:r w:rsidRPr="00930CE1">
        <w:rPr>
          <w:rFonts w:ascii="Times New Roman" w:hAnsi="Times New Roman" w:cs="Times New Roman"/>
          <w:sz w:val="24"/>
          <w:szCs w:val="24"/>
        </w:rPr>
        <w:br/>
      </w:r>
    </w:p>
    <w:p w14:paraId="28B48289" w14:textId="77777777" w:rsidR="004C519D" w:rsidRPr="00930CE1" w:rsidRDefault="00930CE1" w:rsidP="00304C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0C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4C519D" w:rsidRPr="00930C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.Podczas jakiej por roku rozpoczyna się akcja „Syzyfowych prac”?</w:t>
      </w:r>
    </w:p>
    <w:p w14:paraId="300079D1" w14:textId="77777777" w:rsidR="004C519D" w:rsidRDefault="004C519D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- </w:t>
      </w:r>
      <w:r w:rsidRPr="004C519D">
        <w:rPr>
          <w:rFonts w:ascii="Times New Roman" w:eastAsia="Times New Roman" w:hAnsi="Times New Roman" w:cs="Times New Roman"/>
          <w:sz w:val="24"/>
          <w:szCs w:val="24"/>
          <w:lang w:eastAsia="pl-PL"/>
        </w:rPr>
        <w:t>zima</w:t>
      </w:r>
    </w:p>
    <w:p w14:paraId="1D4E1BAC" w14:textId="77777777" w:rsidR="004C519D" w:rsidRDefault="004C519D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- wiosna</w:t>
      </w:r>
    </w:p>
    <w:p w14:paraId="588859AB" w14:textId="77777777" w:rsidR="004C519D" w:rsidRDefault="004C519D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 - lato</w:t>
      </w:r>
    </w:p>
    <w:p w14:paraId="01E4DA34" w14:textId="77777777" w:rsidR="004C519D" w:rsidRDefault="004C519D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 - przedwiośnie</w:t>
      </w:r>
    </w:p>
    <w:p w14:paraId="4393B1A4" w14:textId="77777777" w:rsidR="004C519D" w:rsidRPr="004C519D" w:rsidRDefault="004C519D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12B5A1" w14:textId="77777777" w:rsidR="004C519D" w:rsidRPr="00930CE1" w:rsidRDefault="004C519D" w:rsidP="00304C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0C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2.Jakim pojazdem dotarli do nowej szkoły Marcin wraz z rodzicami?</w:t>
      </w:r>
    </w:p>
    <w:p w14:paraId="2CCE8BD3" w14:textId="77777777" w:rsidR="00930CE1" w:rsidRDefault="00930CE1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- samochodem</w:t>
      </w:r>
    </w:p>
    <w:p w14:paraId="0AD6E92F" w14:textId="77777777" w:rsidR="004C519D" w:rsidRDefault="00930CE1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- </w:t>
      </w:r>
      <w:r w:rsidR="004C519D" w:rsidRPr="004C519D">
        <w:rPr>
          <w:rFonts w:ascii="Times New Roman" w:eastAsia="Times New Roman" w:hAnsi="Times New Roman" w:cs="Times New Roman"/>
          <w:sz w:val="24"/>
          <w:szCs w:val="24"/>
          <w:lang w:eastAsia="pl-PL"/>
        </w:rPr>
        <w:t>wozem</w:t>
      </w:r>
    </w:p>
    <w:p w14:paraId="71BC6725" w14:textId="77777777" w:rsidR="00930CE1" w:rsidRDefault="00930CE1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 - pociągiem</w:t>
      </w:r>
    </w:p>
    <w:p w14:paraId="63CDE3AF" w14:textId="77777777" w:rsidR="00930CE1" w:rsidRPr="004C519D" w:rsidRDefault="00930CE1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 - na pieszo</w:t>
      </w:r>
    </w:p>
    <w:p w14:paraId="6CA4AA7B" w14:textId="77777777" w:rsidR="00930CE1" w:rsidRDefault="00930CE1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2D1ED5" w14:textId="77777777" w:rsidR="004C519D" w:rsidRPr="00930CE1" w:rsidRDefault="004C519D" w:rsidP="00304C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0C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3.Jakiego owada przypominała Marcinowi nauczycielka, która go przyjmowała do szkoły?</w:t>
      </w:r>
    </w:p>
    <w:p w14:paraId="52048574" w14:textId="77777777" w:rsidR="004C519D" w:rsidRDefault="00930CE1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- </w:t>
      </w:r>
      <w:r w:rsidR="004C519D" w:rsidRPr="004C519D">
        <w:rPr>
          <w:rFonts w:ascii="Times New Roman" w:eastAsia="Times New Roman" w:hAnsi="Times New Roman" w:cs="Times New Roman"/>
          <w:sz w:val="24"/>
          <w:szCs w:val="24"/>
          <w:lang w:eastAsia="pl-PL"/>
        </w:rPr>
        <w:t>muchę</w:t>
      </w:r>
    </w:p>
    <w:p w14:paraId="12809633" w14:textId="77777777" w:rsidR="00930CE1" w:rsidRDefault="00930CE1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- pszczołę</w:t>
      </w:r>
    </w:p>
    <w:p w14:paraId="6A0EDAF2" w14:textId="77777777" w:rsidR="00930CE1" w:rsidRDefault="00930CE1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 - komara</w:t>
      </w:r>
    </w:p>
    <w:p w14:paraId="56F26D80" w14:textId="77777777" w:rsidR="00930CE1" w:rsidRDefault="00930CE1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 - trzmiel</w:t>
      </w:r>
    </w:p>
    <w:p w14:paraId="2D5F9D72" w14:textId="77777777" w:rsidR="00930CE1" w:rsidRPr="004C519D" w:rsidRDefault="00930CE1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27DF01" w14:textId="77777777" w:rsidR="004C519D" w:rsidRDefault="004C519D" w:rsidP="00304C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0C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4.Czym w owej szkole była pięciopalczasta dyscyplina?</w:t>
      </w:r>
    </w:p>
    <w:p w14:paraId="3CA2F2DE" w14:textId="77777777" w:rsidR="00930CE1" w:rsidRDefault="00930CE1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- linijką</w:t>
      </w:r>
    </w:p>
    <w:p w14:paraId="524C0FC1" w14:textId="77777777" w:rsidR="00930CE1" w:rsidRDefault="00930CE1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- książką</w:t>
      </w:r>
    </w:p>
    <w:p w14:paraId="4B054889" w14:textId="77777777" w:rsidR="00930CE1" w:rsidRPr="00930CE1" w:rsidRDefault="00930CE1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- </w:t>
      </w:r>
      <w:r w:rsidR="001753E3">
        <w:rPr>
          <w:rFonts w:ascii="Times New Roman" w:eastAsia="Times New Roman" w:hAnsi="Times New Roman" w:cs="Times New Roman"/>
          <w:sz w:val="24"/>
          <w:szCs w:val="24"/>
          <w:lang w:eastAsia="pl-PL"/>
        </w:rPr>
        <w:t>pasem</w:t>
      </w:r>
    </w:p>
    <w:p w14:paraId="24BC9F6A" w14:textId="77777777" w:rsidR="004C519D" w:rsidRDefault="00930CE1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- </w:t>
      </w:r>
      <w:r w:rsidR="001753E3">
        <w:rPr>
          <w:rFonts w:ascii="Times New Roman" w:eastAsia="Times New Roman" w:hAnsi="Times New Roman" w:cs="Times New Roman"/>
          <w:sz w:val="24"/>
          <w:szCs w:val="24"/>
          <w:lang w:eastAsia="pl-PL"/>
        </w:rPr>
        <w:t>rzemieniem</w:t>
      </w:r>
    </w:p>
    <w:p w14:paraId="733C71B5" w14:textId="77777777" w:rsidR="001753E3" w:rsidRPr="004C519D" w:rsidRDefault="001753E3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E3228A" w14:textId="77777777" w:rsidR="004C519D" w:rsidRDefault="004C519D" w:rsidP="00304C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53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5.Co dziwnego zauważyłeś podczas odczytywania listy obecności przez nauczyciela w Owczarach?</w:t>
      </w:r>
    </w:p>
    <w:p w14:paraId="54B0F6A7" w14:textId="77777777" w:rsidR="001753E3" w:rsidRPr="001753E3" w:rsidRDefault="001753E3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odczytywane w języku łacińskim</w:t>
      </w:r>
    </w:p>
    <w:p w14:paraId="23F33B83" w14:textId="77777777" w:rsidR="001753E3" w:rsidRDefault="001753E3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- odczytywanie tylko nazwisk uczniów</w:t>
      </w:r>
    </w:p>
    <w:p w14:paraId="453ED812" w14:textId="77777777" w:rsidR="001753E3" w:rsidRDefault="001753E3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 - nadawanie uczniom pseudonimów</w:t>
      </w:r>
    </w:p>
    <w:p w14:paraId="16F40F52" w14:textId="77777777" w:rsidR="001753E3" w:rsidRPr="001808A2" w:rsidRDefault="001753E3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 - imiona uczniów</w:t>
      </w:r>
      <w:r w:rsidR="004C519D" w:rsidRPr="004C5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języku rosyjskim</w:t>
      </w:r>
    </w:p>
    <w:p w14:paraId="2BFC7C08" w14:textId="77777777" w:rsidR="001753E3" w:rsidRDefault="001753E3" w:rsidP="00304C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2EFE13" w14:textId="77777777" w:rsidR="001753E3" w:rsidRDefault="001753E3" w:rsidP="00304C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D5D718" w14:textId="77777777" w:rsidR="004C519D" w:rsidRPr="001753E3" w:rsidRDefault="004C519D" w:rsidP="00304C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53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6.Jaka wiadomość jeszcze bardziej pogorszyła atmosferę panującą w Owczarach?</w:t>
      </w:r>
    </w:p>
    <w:p w14:paraId="27A9BCC4" w14:textId="77777777" w:rsidR="004C519D" w:rsidRDefault="001753E3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- </w:t>
      </w:r>
      <w:r w:rsidR="004C519D" w:rsidRPr="004C519D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zyjazd</w:t>
      </w:r>
      <w:r w:rsidR="004C519D" w:rsidRPr="004C5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</w:t>
      </w:r>
    </w:p>
    <w:p w14:paraId="35BB6739" w14:textId="77777777" w:rsidR="001753E3" w:rsidRDefault="001753E3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- zamknięcie szkoły</w:t>
      </w:r>
    </w:p>
    <w:p w14:paraId="7173BC23" w14:textId="77777777" w:rsidR="001753E3" w:rsidRDefault="001753E3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 - przyjazd kuratora</w:t>
      </w:r>
    </w:p>
    <w:p w14:paraId="00058108" w14:textId="77777777" w:rsidR="001753E3" w:rsidRDefault="001753E3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 - zmiana nauczyciela j. polskiego</w:t>
      </w:r>
    </w:p>
    <w:p w14:paraId="6E33BC30" w14:textId="77777777" w:rsidR="001753E3" w:rsidRPr="004C519D" w:rsidRDefault="001753E3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764B0" w14:textId="77777777" w:rsidR="004C519D" w:rsidRPr="001753E3" w:rsidRDefault="001753E3" w:rsidP="00304C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53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4C519D" w:rsidRPr="001753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.Jaką funkcję w gimnazjum w </w:t>
      </w:r>
      <w:proofErr w:type="spellStart"/>
      <w:r w:rsidR="004C519D" w:rsidRPr="001753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Klerykowie</w:t>
      </w:r>
      <w:proofErr w:type="spellEnd"/>
      <w:r w:rsidR="004C519D" w:rsidRPr="001753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miał człowiek o pseudonimie pan Pazura?</w:t>
      </w:r>
    </w:p>
    <w:p w14:paraId="696EA740" w14:textId="77777777" w:rsidR="001753E3" w:rsidRDefault="001753E3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- sekretarza</w:t>
      </w:r>
    </w:p>
    <w:p w14:paraId="551330FE" w14:textId="77777777" w:rsidR="001753E3" w:rsidRDefault="001753E3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- księgowego</w:t>
      </w:r>
    </w:p>
    <w:p w14:paraId="5C4B6BF2" w14:textId="77777777" w:rsidR="004C519D" w:rsidRDefault="001753E3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- </w:t>
      </w:r>
      <w:r w:rsidR="004C519D" w:rsidRPr="004C519D">
        <w:rPr>
          <w:rFonts w:ascii="Times New Roman" w:eastAsia="Times New Roman" w:hAnsi="Times New Roman" w:cs="Times New Roman"/>
          <w:sz w:val="24"/>
          <w:szCs w:val="24"/>
          <w:lang w:eastAsia="pl-PL"/>
        </w:rPr>
        <w:t>woźnego</w:t>
      </w:r>
    </w:p>
    <w:p w14:paraId="5478FD6D" w14:textId="77777777" w:rsidR="001753E3" w:rsidRDefault="001753E3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 - nauczyciela matematyki</w:t>
      </w:r>
    </w:p>
    <w:p w14:paraId="409F289F" w14:textId="77777777" w:rsidR="001753E3" w:rsidRPr="004C519D" w:rsidRDefault="001753E3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E6366D" w14:textId="77777777" w:rsidR="004C519D" w:rsidRPr="001753E3" w:rsidRDefault="001753E3" w:rsidP="00304C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4C519D" w:rsidRPr="001753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.Kto doradził Borowiczowej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519D" w:rsidRPr="001753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korepetycje u pana Majewskiego?</w:t>
      </w:r>
    </w:p>
    <w:p w14:paraId="7EC2C531" w14:textId="77777777" w:rsidR="004C519D" w:rsidRDefault="001753E3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- </w:t>
      </w:r>
      <w:r w:rsidR="004C519D" w:rsidRPr="004C519D">
        <w:rPr>
          <w:rFonts w:ascii="Times New Roman" w:eastAsia="Times New Roman" w:hAnsi="Times New Roman" w:cs="Times New Roman"/>
          <w:sz w:val="24"/>
          <w:szCs w:val="24"/>
          <w:lang w:eastAsia="pl-PL"/>
        </w:rPr>
        <w:t>Żyd</w:t>
      </w:r>
    </w:p>
    <w:p w14:paraId="1113E197" w14:textId="77777777" w:rsidR="001753E3" w:rsidRDefault="001753E3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- Marcin</w:t>
      </w:r>
    </w:p>
    <w:p w14:paraId="42C209D7" w14:textId="77777777" w:rsidR="001753E3" w:rsidRDefault="001753E3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 - Anna</w:t>
      </w:r>
    </w:p>
    <w:p w14:paraId="2900487C" w14:textId="77777777" w:rsidR="001753E3" w:rsidRDefault="001753E3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 - Kawka</w:t>
      </w:r>
    </w:p>
    <w:p w14:paraId="0AE98C8D" w14:textId="77777777" w:rsidR="001753E3" w:rsidRPr="004C519D" w:rsidRDefault="001753E3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C1A5FC" w14:textId="77777777" w:rsidR="001753E3" w:rsidRPr="001753E3" w:rsidRDefault="001753E3" w:rsidP="00304C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53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9</w:t>
      </w:r>
      <w:r w:rsidR="004C519D" w:rsidRPr="001753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1753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519D" w:rsidRPr="001753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Podaj ile było chętnych osób do gimnazjum w </w:t>
      </w:r>
      <w:proofErr w:type="spellStart"/>
      <w:r w:rsidR="004C519D" w:rsidRPr="001753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Klerykowie</w:t>
      </w:r>
      <w:proofErr w:type="spellEnd"/>
      <w:r w:rsidR="004C519D" w:rsidRPr="001753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a ile miejsc?</w:t>
      </w:r>
    </w:p>
    <w:p w14:paraId="6C098731" w14:textId="77777777" w:rsidR="001753E3" w:rsidRDefault="001753E3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- 200 kandydatów na 100</w:t>
      </w:r>
      <w:r w:rsidR="00765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</w:t>
      </w:r>
    </w:p>
    <w:p w14:paraId="44944A0D" w14:textId="77777777" w:rsidR="001753E3" w:rsidRDefault="001753E3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- </w:t>
      </w:r>
      <w:r w:rsidR="00765DFA">
        <w:rPr>
          <w:rFonts w:ascii="Times New Roman" w:eastAsia="Times New Roman" w:hAnsi="Times New Roman" w:cs="Times New Roman"/>
          <w:sz w:val="24"/>
          <w:szCs w:val="24"/>
          <w:lang w:eastAsia="pl-PL"/>
        </w:rPr>
        <w:t>50 kandydatów na 34</w:t>
      </w:r>
      <w:r w:rsidRPr="004C5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</w:t>
      </w:r>
    </w:p>
    <w:p w14:paraId="07E9BA41" w14:textId="77777777" w:rsidR="001753E3" w:rsidRDefault="001753E3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- </w:t>
      </w:r>
      <w:r w:rsidR="00765DFA">
        <w:rPr>
          <w:rFonts w:ascii="Times New Roman" w:eastAsia="Times New Roman" w:hAnsi="Times New Roman" w:cs="Times New Roman"/>
          <w:sz w:val="24"/>
          <w:szCs w:val="24"/>
          <w:lang w:eastAsia="pl-PL"/>
        </w:rPr>
        <w:t>100 kandydatów na 50 miejsc</w:t>
      </w:r>
    </w:p>
    <w:p w14:paraId="2C9B07D0" w14:textId="77777777" w:rsidR="004C519D" w:rsidRDefault="001753E3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- </w:t>
      </w:r>
      <w:r w:rsidR="004C519D" w:rsidRPr="004C519D">
        <w:rPr>
          <w:rFonts w:ascii="Times New Roman" w:eastAsia="Times New Roman" w:hAnsi="Times New Roman" w:cs="Times New Roman"/>
          <w:sz w:val="24"/>
          <w:szCs w:val="24"/>
          <w:lang w:eastAsia="pl-PL"/>
        </w:rPr>
        <w:t>100 kandydatów na 34 miejsca</w:t>
      </w:r>
    </w:p>
    <w:p w14:paraId="528772E1" w14:textId="77777777" w:rsidR="001753E3" w:rsidRPr="004C519D" w:rsidRDefault="001753E3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F040C" w14:textId="77777777" w:rsidR="004C519D" w:rsidRPr="00A96984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4C519D" w:rsidRPr="00A96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.Czym inspektor, podczas egzaminu, zaciekle grzebał w uchu?</w:t>
      </w:r>
    </w:p>
    <w:p w14:paraId="3F5AFFD3" w14:textId="77777777" w:rsidR="004C519D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- </w:t>
      </w:r>
      <w:r w:rsidR="004C519D" w:rsidRPr="004C519D">
        <w:rPr>
          <w:rFonts w:ascii="Times New Roman" w:eastAsia="Times New Roman" w:hAnsi="Times New Roman" w:cs="Times New Roman"/>
          <w:sz w:val="24"/>
          <w:szCs w:val="24"/>
          <w:lang w:eastAsia="pl-PL"/>
        </w:rPr>
        <w:t>brzozowym patyczkiem od miotły</w:t>
      </w:r>
    </w:p>
    <w:p w14:paraId="211515B9" w14:textId="77777777" w:rsidR="00A96984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- palcem</w:t>
      </w:r>
    </w:p>
    <w:p w14:paraId="40EF2C67" w14:textId="77777777" w:rsidR="00A96984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 - patyczkiem higienicznym</w:t>
      </w:r>
    </w:p>
    <w:p w14:paraId="32874F39" w14:textId="77777777" w:rsidR="00A96984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 - koreczkiem</w:t>
      </w:r>
    </w:p>
    <w:p w14:paraId="0BF71574" w14:textId="77777777" w:rsidR="00A96984" w:rsidRPr="004C519D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FEAB28" w14:textId="77777777" w:rsidR="004C519D" w:rsidRPr="00A96984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6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4C519D" w:rsidRPr="00A96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.O jakiej koniecznej reformie, która miała nastąpić w każdym polskim domu, mówił podczas egzaminów wstępnych inspektor?</w:t>
      </w:r>
    </w:p>
    <w:p w14:paraId="64F8D0DB" w14:textId="77777777" w:rsidR="00A96984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-</w:t>
      </w:r>
      <w:r w:rsidRPr="00A96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519D">
        <w:rPr>
          <w:rFonts w:ascii="Times New Roman" w:eastAsia="Times New Roman" w:hAnsi="Times New Roman" w:cs="Times New Roman"/>
          <w:sz w:val="24"/>
          <w:szCs w:val="24"/>
          <w:lang w:eastAsia="pl-PL"/>
        </w:rPr>
        <w:t>o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onieczności mówienia po polsku</w:t>
      </w:r>
      <w:r w:rsidRPr="004C5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domu rodzinnym każdego dziecka</w:t>
      </w:r>
    </w:p>
    <w:p w14:paraId="38714BA8" w14:textId="77777777" w:rsidR="00A96984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-</w:t>
      </w:r>
      <w:r w:rsidRPr="00A96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519D">
        <w:rPr>
          <w:rFonts w:ascii="Times New Roman" w:eastAsia="Times New Roman" w:hAnsi="Times New Roman" w:cs="Times New Roman"/>
          <w:sz w:val="24"/>
          <w:szCs w:val="24"/>
          <w:lang w:eastAsia="pl-PL"/>
        </w:rPr>
        <w:t>o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onieczności mówienia po łacinie</w:t>
      </w:r>
      <w:r w:rsidRPr="004C5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domu rodzinnym każdego dziecka</w:t>
      </w:r>
    </w:p>
    <w:p w14:paraId="6D704DA9" w14:textId="77777777" w:rsidR="004C519D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- </w:t>
      </w:r>
      <w:r w:rsidR="004C519D" w:rsidRPr="004C519D">
        <w:rPr>
          <w:rFonts w:ascii="Times New Roman" w:eastAsia="Times New Roman" w:hAnsi="Times New Roman" w:cs="Times New Roman"/>
          <w:sz w:val="24"/>
          <w:szCs w:val="24"/>
          <w:lang w:eastAsia="pl-PL"/>
        </w:rPr>
        <w:t>o konieczności mówienia po rosyjsku w domu rodzinnym każdego dziecka</w:t>
      </w:r>
    </w:p>
    <w:p w14:paraId="0860403D" w14:textId="77777777" w:rsidR="00A96984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 -</w:t>
      </w:r>
      <w:r w:rsidRPr="00A96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519D">
        <w:rPr>
          <w:rFonts w:ascii="Times New Roman" w:eastAsia="Times New Roman" w:hAnsi="Times New Roman" w:cs="Times New Roman"/>
          <w:sz w:val="24"/>
          <w:szCs w:val="24"/>
          <w:lang w:eastAsia="pl-PL"/>
        </w:rPr>
        <w:t>o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onieczności mówienia po niemiecku</w:t>
      </w:r>
      <w:r w:rsidRPr="004C5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domu rodzinnym każdego dziecka</w:t>
      </w:r>
    </w:p>
    <w:p w14:paraId="6F8D10BD" w14:textId="77777777" w:rsidR="00A96984" w:rsidRPr="004C519D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825CA" w14:textId="77777777" w:rsidR="00A96984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4C519D" w:rsidRPr="00A96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.Jak mówiono na właścicielkę stancji, w której zamieszkał Marcinek, aby móc uczyć się w gimnazjum w </w:t>
      </w:r>
      <w:proofErr w:type="spellStart"/>
      <w:r w:rsidR="004C519D" w:rsidRPr="00A96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Klerykowie</w:t>
      </w:r>
      <w:proofErr w:type="spellEnd"/>
      <w:r w:rsidR="004C519D" w:rsidRPr="00A96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  <w:r w:rsidR="004C519D" w:rsidRPr="004C5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5E6510" w14:textId="77777777" w:rsidR="004C519D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- </w:t>
      </w:r>
      <w:proofErr w:type="spellStart"/>
      <w:r w:rsidR="004C519D" w:rsidRPr="004C51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Przepiórzyca</w:t>
      </w:r>
      <w:proofErr w:type="spellEnd"/>
    </w:p>
    <w:p w14:paraId="2E57F6DF" w14:textId="77777777" w:rsidR="00A96984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- pani domu</w:t>
      </w:r>
    </w:p>
    <w:p w14:paraId="7FA69D9A" w14:textId="77777777" w:rsidR="00A96984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 -</w:t>
      </w:r>
      <w:r w:rsidR="00B67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Helena</w:t>
      </w:r>
    </w:p>
    <w:p w14:paraId="35F91FEC" w14:textId="77777777" w:rsidR="00A96984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 - Kawka</w:t>
      </w:r>
    </w:p>
    <w:p w14:paraId="314A67B1" w14:textId="77777777" w:rsidR="00A96984" w:rsidRPr="004C519D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78CBAB" w14:textId="77777777" w:rsidR="004C519D" w:rsidRPr="00A96984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6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4C519D" w:rsidRPr="00A96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.Kto „opowiadał” Marcinkowi o tym, co się działo w Gawronkach podczas jego nieobecności?</w:t>
      </w:r>
    </w:p>
    <w:p w14:paraId="4B2A14D8" w14:textId="77777777" w:rsidR="00A96984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- Anna</w:t>
      </w:r>
    </w:p>
    <w:p w14:paraId="286E8560" w14:textId="77777777" w:rsidR="00A96984" w:rsidRPr="004C519D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- Andrzej</w:t>
      </w:r>
    </w:p>
    <w:p w14:paraId="32FF84B9" w14:textId="77777777" w:rsidR="004C519D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- </w:t>
      </w:r>
      <w:r w:rsidR="004C519D" w:rsidRPr="004C519D">
        <w:rPr>
          <w:rFonts w:ascii="Times New Roman" w:eastAsia="Times New Roman" w:hAnsi="Times New Roman" w:cs="Times New Roman"/>
          <w:sz w:val="24"/>
          <w:szCs w:val="24"/>
          <w:lang w:eastAsia="pl-PL"/>
        </w:rPr>
        <w:t>rzeka</w:t>
      </w:r>
    </w:p>
    <w:p w14:paraId="0F9386AD" w14:textId="77777777" w:rsidR="00A96984" w:rsidRPr="004C519D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 - Biruta</w:t>
      </w:r>
    </w:p>
    <w:p w14:paraId="29A249AE" w14:textId="77777777" w:rsidR="004C519D" w:rsidRPr="00A96984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6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4C519D" w:rsidRPr="00A96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70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519D" w:rsidRPr="00A96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Jakich dwóch języków obcych używał Żeromski, aby wprowadzać różne wtrącenia do tekstu?</w:t>
      </w:r>
    </w:p>
    <w:p w14:paraId="51F15FD7" w14:textId="77777777" w:rsidR="004C519D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 - rosyjskiego i</w:t>
      </w:r>
      <w:r w:rsidR="004C519D" w:rsidRPr="004C5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łacinę</w:t>
      </w:r>
    </w:p>
    <w:p w14:paraId="33F6ADD2" w14:textId="77777777" w:rsidR="00A96984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- rosyjskiego i polskiego</w:t>
      </w:r>
    </w:p>
    <w:p w14:paraId="19772EA7" w14:textId="77777777" w:rsidR="00A96984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 - rosyjskiego i niemieckiego</w:t>
      </w:r>
    </w:p>
    <w:p w14:paraId="0C457C96" w14:textId="77777777" w:rsidR="00A96984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 - łacinę i niemiecki</w:t>
      </w:r>
    </w:p>
    <w:p w14:paraId="60C937A5" w14:textId="77777777" w:rsidR="00A96984" w:rsidRPr="004C519D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6894C7" w14:textId="77777777" w:rsidR="004C519D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4C519D" w:rsidRPr="00A96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70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519D" w:rsidRPr="00A96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Jakie kwiaty ukradł Marcinek sprzed starej kapliczki, aby podarować je matce?</w:t>
      </w:r>
    </w:p>
    <w:p w14:paraId="212055FC" w14:textId="77777777" w:rsidR="00A96984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- storczyki</w:t>
      </w:r>
    </w:p>
    <w:p w14:paraId="708F6728" w14:textId="77777777" w:rsidR="00A96984" w:rsidRPr="00A96984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- stokrotki</w:t>
      </w:r>
    </w:p>
    <w:p w14:paraId="487555BA" w14:textId="77777777" w:rsidR="004C519D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- </w:t>
      </w:r>
      <w:r w:rsidR="004C519D" w:rsidRPr="004C519D">
        <w:rPr>
          <w:rFonts w:ascii="Times New Roman" w:eastAsia="Times New Roman" w:hAnsi="Times New Roman" w:cs="Times New Roman"/>
          <w:sz w:val="24"/>
          <w:szCs w:val="24"/>
          <w:lang w:eastAsia="pl-PL"/>
        </w:rPr>
        <w:t>bzy</w:t>
      </w:r>
    </w:p>
    <w:p w14:paraId="5866A57F" w14:textId="77777777" w:rsidR="00A96984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 - róże</w:t>
      </w:r>
    </w:p>
    <w:p w14:paraId="74E7ECAC" w14:textId="77777777" w:rsidR="00A96984" w:rsidRPr="004C519D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6F8623" w14:textId="77777777" w:rsidR="004C519D" w:rsidRPr="00A96984" w:rsidRDefault="00C82008" w:rsidP="00304C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="004C519D" w:rsidRPr="00A96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70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519D" w:rsidRPr="00A96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co Marcin Borowicz został ukarany przez pana </w:t>
      </w:r>
      <w:proofErr w:type="spellStart"/>
      <w:r w:rsidR="004C519D" w:rsidRPr="00A96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Leima</w:t>
      </w:r>
      <w:proofErr w:type="spellEnd"/>
      <w:r w:rsidR="004C519D" w:rsidRPr="00A96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dwie godziny w kozie?</w:t>
      </w:r>
    </w:p>
    <w:p w14:paraId="5179A5BC" w14:textId="77777777" w:rsidR="00A96984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- za złe zachowanie</w:t>
      </w:r>
    </w:p>
    <w:p w14:paraId="42D7FFE7" w14:textId="77777777" w:rsidR="004C519D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- </w:t>
      </w:r>
      <w:r w:rsidR="004C519D" w:rsidRPr="004C519D">
        <w:rPr>
          <w:rFonts w:ascii="Times New Roman" w:eastAsia="Times New Roman" w:hAnsi="Times New Roman" w:cs="Times New Roman"/>
          <w:sz w:val="24"/>
          <w:szCs w:val="24"/>
          <w:lang w:eastAsia="pl-PL"/>
        </w:rPr>
        <w:t>za mówienie po polsku</w:t>
      </w:r>
    </w:p>
    <w:p w14:paraId="738127B7" w14:textId="77777777" w:rsidR="00A96984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 - za brak zadania domowego</w:t>
      </w:r>
    </w:p>
    <w:p w14:paraId="3CDD9FC7" w14:textId="77777777" w:rsidR="00A96984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 - za spóźnienie</w:t>
      </w:r>
    </w:p>
    <w:p w14:paraId="1D47585B" w14:textId="77777777" w:rsidR="00A96984" w:rsidRPr="004C519D" w:rsidRDefault="00A96984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156456" w14:textId="77777777" w:rsidR="004C519D" w:rsidRPr="00C82008" w:rsidRDefault="00C82008" w:rsidP="00304C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="004C519D" w:rsidRPr="00C82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.Czym chciał Marcina poczęstować inspektor, a on odmówił, obawiając się, że to podstęp?</w:t>
      </w:r>
    </w:p>
    <w:p w14:paraId="30B729CF" w14:textId="77777777" w:rsidR="004C519D" w:rsidRDefault="00C82008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- </w:t>
      </w:r>
      <w:r w:rsidR="004C519D" w:rsidRPr="004C519D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papierosem</w:t>
      </w:r>
    </w:p>
    <w:p w14:paraId="7DCBB99F" w14:textId="77777777" w:rsidR="00C82008" w:rsidRDefault="00C82008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- cukierkami</w:t>
      </w:r>
    </w:p>
    <w:p w14:paraId="0B9CF749" w14:textId="77777777" w:rsidR="00C82008" w:rsidRDefault="00C82008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 - herbatą</w:t>
      </w:r>
    </w:p>
    <w:p w14:paraId="1FC75C00" w14:textId="77777777" w:rsidR="00C82008" w:rsidRDefault="00C82008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popkornem</w:t>
      </w:r>
      <w:proofErr w:type="spellEnd"/>
    </w:p>
    <w:p w14:paraId="3E21337B" w14:textId="77777777" w:rsidR="00C82008" w:rsidRPr="004C519D" w:rsidRDefault="00C82008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0DA77" w14:textId="77777777" w:rsidR="004C519D" w:rsidRPr="00C82008" w:rsidRDefault="00C82008" w:rsidP="00304C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 w:rsidR="004C519D" w:rsidRPr="00C82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.Jak miał na imię ośmioletni chłopiec, któremu Jędruś Radek udzielił korepetycji?</w:t>
      </w:r>
    </w:p>
    <w:p w14:paraId="7389C678" w14:textId="77777777" w:rsidR="00566AF7" w:rsidRDefault="00566AF7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- Andrzej</w:t>
      </w:r>
    </w:p>
    <w:p w14:paraId="078FCF20" w14:textId="77777777" w:rsidR="00566AF7" w:rsidRDefault="00566AF7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- Bernard</w:t>
      </w:r>
    </w:p>
    <w:p w14:paraId="3309B6E6" w14:textId="77777777" w:rsidR="004C519D" w:rsidRDefault="00566AF7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- </w:t>
      </w:r>
      <w:r w:rsidR="004C519D" w:rsidRPr="004C519D">
        <w:rPr>
          <w:rFonts w:ascii="Times New Roman" w:eastAsia="Times New Roman" w:hAnsi="Times New Roman" w:cs="Times New Roman"/>
          <w:sz w:val="24"/>
          <w:szCs w:val="24"/>
          <w:lang w:eastAsia="pl-PL"/>
        </w:rPr>
        <w:t>Władzio</w:t>
      </w:r>
    </w:p>
    <w:p w14:paraId="16BA58D8" w14:textId="77777777" w:rsidR="00566AF7" w:rsidRDefault="00566AF7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 - Walenty</w:t>
      </w:r>
    </w:p>
    <w:p w14:paraId="05EF0E4B" w14:textId="77777777" w:rsidR="00C82008" w:rsidRPr="004C519D" w:rsidRDefault="00C82008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041316" w14:textId="77777777" w:rsidR="004C519D" w:rsidRDefault="00566AF7" w:rsidP="00304C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6A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="004C519D" w:rsidRPr="00566A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.Dlaczego w progimnazjum wyśmiewano się z Radka?</w:t>
      </w:r>
    </w:p>
    <w:p w14:paraId="1A5D038B" w14:textId="77777777" w:rsidR="004C519D" w:rsidRDefault="00566AF7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AF7">
        <w:rPr>
          <w:rFonts w:ascii="Times New Roman" w:eastAsia="Times New Roman" w:hAnsi="Times New Roman" w:cs="Times New Roman"/>
          <w:sz w:val="24"/>
          <w:szCs w:val="24"/>
          <w:lang w:eastAsia="pl-PL"/>
        </w:rPr>
        <w:t>A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był ze wsi i mówił po polsku</w:t>
      </w:r>
    </w:p>
    <w:p w14:paraId="7D5DA915" w14:textId="77777777" w:rsidR="00566AF7" w:rsidRDefault="00566AF7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- nie miał modnych ubrań i butów</w:t>
      </w:r>
    </w:p>
    <w:p w14:paraId="0D2C96AC" w14:textId="77777777" w:rsidR="00566AF7" w:rsidRDefault="00566AF7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 - miał złe stopnie z matematyki</w:t>
      </w:r>
    </w:p>
    <w:p w14:paraId="029D0AB2" w14:textId="77777777" w:rsidR="00566AF7" w:rsidRDefault="00566AF7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 - miał złe stopnie z j. polskiego</w:t>
      </w:r>
    </w:p>
    <w:p w14:paraId="5DB009B5" w14:textId="77777777" w:rsidR="00566AF7" w:rsidRPr="00566AF7" w:rsidRDefault="00566AF7" w:rsidP="00304C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7143B1" w14:textId="77777777" w:rsidR="004C519D" w:rsidRPr="00566AF7" w:rsidRDefault="00566AF7" w:rsidP="00304C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6A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4C519D" w:rsidRPr="00566A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.Czym młody Borowicz obrzucił Majewskiego w zamian za jego wszystkie złe czyny?</w:t>
      </w:r>
    </w:p>
    <w:p w14:paraId="253EAD1A" w14:textId="77777777" w:rsidR="00B67FCD" w:rsidRDefault="00B67FCD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- talerzami</w:t>
      </w:r>
    </w:p>
    <w:p w14:paraId="70838314" w14:textId="77777777" w:rsidR="00B67FCD" w:rsidRDefault="00B67FCD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B-  pomówieniami</w:t>
      </w:r>
    </w:p>
    <w:p w14:paraId="00487ECB" w14:textId="77777777" w:rsidR="004C519D" w:rsidRPr="004C519D" w:rsidRDefault="00B67FCD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- </w:t>
      </w:r>
      <w:r w:rsidR="004C519D" w:rsidRPr="004C519D">
        <w:rPr>
          <w:rFonts w:ascii="Times New Roman" w:eastAsia="Times New Roman" w:hAnsi="Times New Roman" w:cs="Times New Roman"/>
          <w:sz w:val="24"/>
          <w:szCs w:val="24"/>
          <w:lang w:eastAsia="pl-PL"/>
        </w:rPr>
        <w:t>błotem</w:t>
      </w:r>
    </w:p>
    <w:p w14:paraId="7834F434" w14:textId="77777777" w:rsidR="00B67FCD" w:rsidRDefault="00B67FCD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97384" w14:textId="77777777" w:rsidR="004C519D" w:rsidRPr="00B67FCD" w:rsidRDefault="00B67FCD" w:rsidP="00304C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7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4C519D" w:rsidRPr="00B67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.Jak miała na imię ukochana Marcinka?</w:t>
      </w:r>
    </w:p>
    <w:p w14:paraId="0E216426" w14:textId="77777777" w:rsidR="00B67FCD" w:rsidRDefault="00B67FCD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- Helena</w:t>
      </w:r>
    </w:p>
    <w:p w14:paraId="320BCD70" w14:textId="77777777" w:rsidR="00EA4867" w:rsidRDefault="00B67FCD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- </w:t>
      </w:r>
      <w:r w:rsidR="004C519D" w:rsidRPr="004C519D">
        <w:rPr>
          <w:rFonts w:ascii="Times New Roman" w:eastAsia="Times New Roman" w:hAnsi="Times New Roman" w:cs="Times New Roman"/>
          <w:sz w:val="24"/>
          <w:szCs w:val="24"/>
          <w:lang w:eastAsia="pl-PL"/>
        </w:rPr>
        <w:t>Anna</w:t>
      </w:r>
    </w:p>
    <w:p w14:paraId="09D50E0B" w14:textId="77777777" w:rsidR="00B67FCD" w:rsidRDefault="00B67FCD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 - Maria</w:t>
      </w:r>
    </w:p>
    <w:p w14:paraId="4D8872FE" w14:textId="77777777" w:rsidR="00B67FCD" w:rsidRPr="004C519D" w:rsidRDefault="00B67FCD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 - Ola</w:t>
      </w:r>
    </w:p>
    <w:p w14:paraId="06B0608E" w14:textId="77777777" w:rsidR="00EA4867" w:rsidRPr="004C519D" w:rsidRDefault="00EA4867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74D8BD" w14:textId="77777777" w:rsidR="00EA4867" w:rsidRDefault="00EA4867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BAA7F" w14:textId="77777777" w:rsidR="00EA4867" w:rsidRPr="00B67FCD" w:rsidRDefault="00B67FCD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FCD">
        <w:rPr>
          <w:rFonts w:ascii="Times New Roman" w:hAnsi="Times New Roman" w:cs="Times New Roman"/>
          <w:b/>
          <w:sz w:val="24"/>
          <w:szCs w:val="24"/>
        </w:rPr>
        <w:t>21</w:t>
      </w:r>
      <w:r w:rsidR="00EA4867" w:rsidRPr="00B67FCD">
        <w:rPr>
          <w:rFonts w:ascii="Times New Roman" w:hAnsi="Times New Roman" w:cs="Times New Roman"/>
          <w:b/>
          <w:sz w:val="24"/>
          <w:szCs w:val="24"/>
        </w:rPr>
        <w:t xml:space="preserve">. Jakiej sytuacji dotyczy cytowany fragment: </w:t>
      </w:r>
      <w:r w:rsidR="00EA4867" w:rsidRPr="00B67FCD">
        <w:rPr>
          <w:rFonts w:ascii="Times New Roman" w:hAnsi="Times New Roman" w:cs="Times New Roman"/>
          <w:b/>
          <w:sz w:val="24"/>
          <w:szCs w:val="24"/>
        </w:rPr>
        <w:br/>
      </w:r>
      <w:r w:rsidR="00EA4867" w:rsidRPr="00B67FCD">
        <w:rPr>
          <w:rFonts w:ascii="Times New Roman" w:hAnsi="Times New Roman" w:cs="Times New Roman"/>
          <w:i/>
          <w:iCs/>
          <w:sz w:val="24"/>
          <w:szCs w:val="24"/>
        </w:rPr>
        <w:t xml:space="preserve">"Serce Marcina szarpnęło się nagle, jakby chciało wydrzeć się z piersi, ciałem jego potrząsało wewnętrzne łkanie. Ścisnął mocno zęby, żeby z krzykiem nie szlochać. Zdawało mu się, że nie wytrzyma, że skona z żalu." 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EA4867" w:rsidRPr="00B67FCD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</w:t>
      </w:r>
      <w:r w:rsidR="00EA4867" w:rsidRPr="00B67FCD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</w:t>
      </w:r>
    </w:p>
    <w:p w14:paraId="0CB889D4" w14:textId="77777777" w:rsidR="00EA4867" w:rsidRDefault="00EA4867" w:rsidP="00304C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C4CA1" w14:textId="77777777" w:rsidR="00EA4867" w:rsidRPr="007D7097" w:rsidRDefault="00B67FCD" w:rsidP="00304CB9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D7097">
        <w:rPr>
          <w:rFonts w:ascii="Times New Roman" w:hAnsi="Times New Roman" w:cs="Times New Roman"/>
          <w:b/>
          <w:sz w:val="24"/>
          <w:szCs w:val="24"/>
          <w:lang w:eastAsia="pl-PL"/>
        </w:rPr>
        <w:t>22. Obok poniższych zdań napisz P</w:t>
      </w:r>
      <w:r w:rsidR="00EA4867" w:rsidRPr="007D709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, jeśli są </w:t>
      </w:r>
      <w:r w:rsidRPr="007D7097">
        <w:rPr>
          <w:rFonts w:ascii="Times New Roman" w:hAnsi="Times New Roman" w:cs="Times New Roman"/>
          <w:b/>
          <w:sz w:val="24"/>
          <w:szCs w:val="24"/>
          <w:lang w:eastAsia="pl-PL"/>
        </w:rPr>
        <w:t>zgodne z treścią lektury lub F</w:t>
      </w:r>
      <w:r w:rsidR="00EA4867" w:rsidRPr="007D709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, jeśli są nieprawdziwe.</w:t>
      </w:r>
      <w:r w:rsidRPr="007D709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7648253" w14:textId="77777777" w:rsidR="00EA4867" w:rsidRPr="007D7097" w:rsidRDefault="007D7097" w:rsidP="00304C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A. </w:t>
      </w:r>
      <w:r w:rsidR="00EA4867" w:rsidRPr="007D7097">
        <w:rPr>
          <w:rFonts w:ascii="Times New Roman" w:hAnsi="Times New Roman" w:cs="Times New Roman"/>
          <w:sz w:val="24"/>
          <w:szCs w:val="24"/>
          <w:lang w:eastAsia="pl-PL"/>
        </w:rPr>
        <w:t>Profesor Majewski był z pochodzenia Polakiem, ale uważał się za Rosjanina.</w:t>
      </w:r>
    </w:p>
    <w:p w14:paraId="35E868B8" w14:textId="77777777" w:rsidR="00EA4867" w:rsidRPr="007D7097" w:rsidRDefault="007D7097" w:rsidP="00304C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B. </w:t>
      </w:r>
      <w:r w:rsidR="00EA4867" w:rsidRPr="007D7097">
        <w:rPr>
          <w:rFonts w:ascii="Times New Roman" w:hAnsi="Times New Roman" w:cs="Times New Roman"/>
          <w:sz w:val="24"/>
          <w:szCs w:val="24"/>
          <w:lang w:eastAsia="pl-PL"/>
        </w:rPr>
        <w:t>Marcinek mieszkał na stancji u profesora Majewskiego.</w:t>
      </w:r>
    </w:p>
    <w:p w14:paraId="30062805" w14:textId="77777777" w:rsidR="00EA4867" w:rsidRPr="007D7097" w:rsidRDefault="007D7097" w:rsidP="00304C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C. </w:t>
      </w:r>
      <w:r w:rsidR="00EA4867" w:rsidRPr="007D7097">
        <w:rPr>
          <w:rFonts w:ascii="Times New Roman" w:hAnsi="Times New Roman" w:cs="Times New Roman"/>
          <w:sz w:val="24"/>
          <w:szCs w:val="24"/>
          <w:lang w:eastAsia="pl-PL"/>
        </w:rPr>
        <w:t>Andrzej Radek był z pochodzenia zubożałym szlachcicem.</w:t>
      </w:r>
    </w:p>
    <w:p w14:paraId="773A2519" w14:textId="77777777" w:rsidR="00EA4867" w:rsidRPr="007D7097" w:rsidRDefault="007D7097" w:rsidP="00304C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D. </w:t>
      </w:r>
      <w:r w:rsidR="00EA4867" w:rsidRPr="007D7097">
        <w:rPr>
          <w:rFonts w:ascii="Times New Roman" w:hAnsi="Times New Roman" w:cs="Times New Roman"/>
          <w:sz w:val="24"/>
          <w:szCs w:val="24"/>
          <w:lang w:eastAsia="pl-PL"/>
        </w:rPr>
        <w:t xml:space="preserve">Bernard </w:t>
      </w:r>
      <w:proofErr w:type="spellStart"/>
      <w:r w:rsidR="00EA4867" w:rsidRPr="007D7097">
        <w:rPr>
          <w:rFonts w:ascii="Times New Roman" w:hAnsi="Times New Roman" w:cs="Times New Roman"/>
          <w:sz w:val="24"/>
          <w:szCs w:val="24"/>
          <w:lang w:eastAsia="pl-PL"/>
        </w:rPr>
        <w:t>Zygier</w:t>
      </w:r>
      <w:proofErr w:type="spellEnd"/>
      <w:r w:rsidR="00EA4867" w:rsidRPr="007D7097">
        <w:rPr>
          <w:rFonts w:ascii="Times New Roman" w:hAnsi="Times New Roman" w:cs="Times New Roman"/>
          <w:sz w:val="24"/>
          <w:szCs w:val="24"/>
          <w:lang w:eastAsia="pl-PL"/>
        </w:rPr>
        <w:t xml:space="preserve"> był uczniem z "wilczym biletem".</w:t>
      </w:r>
    </w:p>
    <w:p w14:paraId="0CAE35C2" w14:textId="77777777" w:rsidR="00EA4867" w:rsidRPr="007D7097" w:rsidRDefault="007D7097" w:rsidP="00304C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E. </w:t>
      </w:r>
      <w:r w:rsidR="00EA4867" w:rsidRPr="007D7097">
        <w:rPr>
          <w:rFonts w:ascii="Times New Roman" w:hAnsi="Times New Roman" w:cs="Times New Roman"/>
          <w:sz w:val="24"/>
          <w:szCs w:val="24"/>
          <w:lang w:eastAsia="pl-PL"/>
        </w:rPr>
        <w:t>Język polski był przedmiotem nieobowiązkowym.</w:t>
      </w:r>
    </w:p>
    <w:p w14:paraId="125108C1" w14:textId="77777777" w:rsidR="00EA4867" w:rsidRPr="007D7097" w:rsidRDefault="007D7097" w:rsidP="00304C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F. </w:t>
      </w:r>
      <w:r w:rsidR="00EA4867" w:rsidRPr="007D7097">
        <w:rPr>
          <w:rFonts w:ascii="Times New Roman" w:hAnsi="Times New Roman" w:cs="Times New Roman"/>
          <w:sz w:val="24"/>
          <w:szCs w:val="24"/>
          <w:lang w:eastAsia="pl-PL"/>
        </w:rPr>
        <w:t>Marcin po śmierci matki opuścił się w nauce.</w:t>
      </w:r>
    </w:p>
    <w:p w14:paraId="49C98D35" w14:textId="77777777" w:rsidR="00EA4867" w:rsidRPr="007D7097" w:rsidRDefault="007D7097" w:rsidP="00304C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G. </w:t>
      </w:r>
      <w:r w:rsidR="00EA4867" w:rsidRPr="007D7097">
        <w:rPr>
          <w:rFonts w:ascii="Times New Roman" w:hAnsi="Times New Roman" w:cs="Times New Roman"/>
          <w:sz w:val="24"/>
          <w:szCs w:val="24"/>
          <w:lang w:eastAsia="pl-PL"/>
        </w:rPr>
        <w:t>Marcinek pochodził z bogatej rodziny ziemiańskiej.</w:t>
      </w:r>
    </w:p>
    <w:p w14:paraId="543B13D4" w14:textId="77777777" w:rsidR="00EA4867" w:rsidRPr="007D7097" w:rsidRDefault="007D7097" w:rsidP="00304C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H. </w:t>
      </w:r>
      <w:r w:rsidR="00EA4867" w:rsidRPr="007D7097">
        <w:rPr>
          <w:rFonts w:ascii="Times New Roman" w:hAnsi="Times New Roman" w:cs="Times New Roman"/>
          <w:sz w:val="24"/>
          <w:szCs w:val="24"/>
          <w:lang w:eastAsia="pl-PL"/>
        </w:rPr>
        <w:t>Andrzej Radek początkowo wstydził się swego pochodzenia.</w:t>
      </w:r>
    </w:p>
    <w:p w14:paraId="7974833B" w14:textId="77777777" w:rsidR="00EA4867" w:rsidRPr="007D7097" w:rsidRDefault="007D7097" w:rsidP="00304C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I. </w:t>
      </w:r>
      <w:r w:rsidR="00EA4867" w:rsidRPr="007D7097">
        <w:rPr>
          <w:rFonts w:ascii="Times New Roman" w:hAnsi="Times New Roman" w:cs="Times New Roman"/>
          <w:sz w:val="24"/>
          <w:szCs w:val="24"/>
          <w:lang w:eastAsia="pl-PL"/>
        </w:rPr>
        <w:t>Andrzej Radek uczył niepojętnego Władka.</w:t>
      </w:r>
    </w:p>
    <w:p w14:paraId="05DB58C3" w14:textId="77777777" w:rsidR="00EA4867" w:rsidRPr="007D7097" w:rsidRDefault="007D7097" w:rsidP="00304C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J. </w:t>
      </w:r>
      <w:r w:rsidR="00EA4867" w:rsidRPr="007D7097">
        <w:rPr>
          <w:rFonts w:ascii="Times New Roman" w:hAnsi="Times New Roman" w:cs="Times New Roman"/>
          <w:sz w:val="24"/>
          <w:szCs w:val="24"/>
          <w:lang w:eastAsia="pl-PL"/>
        </w:rPr>
        <w:t>Inspektor Zabielski był sympatyczny w stosunku do Marcina Borowicza.</w:t>
      </w:r>
    </w:p>
    <w:bookmarkEnd w:id="0"/>
    <w:p w14:paraId="4AE8DAB9" w14:textId="77777777" w:rsidR="004361D1" w:rsidRPr="007D7097" w:rsidRDefault="004361D1" w:rsidP="00304C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361D1" w:rsidRPr="007D7097" w:rsidSect="0043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C7798"/>
    <w:multiLevelType w:val="multilevel"/>
    <w:tmpl w:val="378453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867"/>
    <w:rsid w:val="001753E3"/>
    <w:rsid w:val="001808A2"/>
    <w:rsid w:val="001E1DE9"/>
    <w:rsid w:val="00304CB9"/>
    <w:rsid w:val="004361D1"/>
    <w:rsid w:val="004C519D"/>
    <w:rsid w:val="00566AF7"/>
    <w:rsid w:val="006E5779"/>
    <w:rsid w:val="00765DFA"/>
    <w:rsid w:val="007D7097"/>
    <w:rsid w:val="00930CE1"/>
    <w:rsid w:val="00A96984"/>
    <w:rsid w:val="00B67FCD"/>
    <w:rsid w:val="00C82008"/>
    <w:rsid w:val="00D36E7D"/>
    <w:rsid w:val="00EA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BEC2"/>
  <w15:docId w15:val="{80B44D2E-A191-4208-8D47-5E40E651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36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7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6E7019107344E9782663B9C6F449A" ma:contentTypeVersion="8" ma:contentTypeDescription="Utwórz nowy dokument." ma:contentTypeScope="" ma:versionID="ce57b1cfaa69734de2ce2ed2e644cf21">
  <xsd:schema xmlns:xsd="http://www.w3.org/2001/XMLSchema" xmlns:xs="http://www.w3.org/2001/XMLSchema" xmlns:p="http://schemas.microsoft.com/office/2006/metadata/properties" xmlns:ns3="e850763a-8fc4-42e1-908f-b02b8a37c1f4" targetNamespace="http://schemas.microsoft.com/office/2006/metadata/properties" ma:root="true" ma:fieldsID="b6858bb9e2fdf6ed25c1a4b707e734a2" ns3:_="">
    <xsd:import namespace="e850763a-8fc4-42e1-908f-b02b8a37c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763a-8fc4-42e1-908f-b02b8a37c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EE080-AB8F-4E65-B47D-8E3FE684D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763a-8fc4-42e1-908f-b02b8a37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D986E1-64FF-4FEE-9494-C93FA51CF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CEC75-367C-4E2A-B78C-0839CEC8727F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e850763a-8fc4-42e1-908f-b02b8a37c1f4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4464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jolanta rusiecka</cp:lastModifiedBy>
  <cp:revision>2</cp:revision>
  <dcterms:created xsi:type="dcterms:W3CDTF">2020-05-24T12:27:00Z</dcterms:created>
  <dcterms:modified xsi:type="dcterms:W3CDTF">2020-05-24T12:27:00Z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0x0101006CB6E7019107344E9782663B9C6F449A</vt:lpwstr>
  </property>
</Properties>
</file>