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6482B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Sprawdź się :) test ze znajomości lektury -- "Dziady cz. II" -- A. Mickiewicz</w:t>
      </w:r>
    </w:p>
    <w:p w14:paraId="054B792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14:paraId="3B73BDB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„Baranek” – piosenka napisana przez </w:t>
      </w:r>
      <w:hyperlink r:id="rId7" w:tooltip="Stanisław Staszewski (artysta)" w:history="1">
        <w:r w:rsidRPr="0037134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Stanisława Staszewskiego</w:t>
        </w:r>
      </w:hyperlink>
      <w:r w:rsidRPr="00371347">
        <w:rPr>
          <w:rFonts w:ascii="Times New Roman" w:hAnsi="Times New Roman" w:cs="Times New Roman"/>
          <w:sz w:val="24"/>
          <w:szCs w:val="24"/>
        </w:rPr>
        <w:t xml:space="preserve">, która powstała w roku </w:t>
      </w:r>
      <w:hyperlink r:id="rId8" w:tooltip="1961 w muzyce" w:history="1">
        <w:r w:rsidRPr="0037134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1961</w:t>
        </w:r>
      </w:hyperlink>
      <w:r w:rsidRPr="00371347">
        <w:rPr>
          <w:rFonts w:ascii="Times New Roman" w:hAnsi="Times New Roman" w:cs="Times New Roman"/>
          <w:sz w:val="24"/>
          <w:szCs w:val="24"/>
        </w:rPr>
        <w:t xml:space="preserve">. Tekst został zaczerpnięty z opisu pasterki Zosi z </w:t>
      </w:r>
      <w:hyperlink r:id="rId9" w:tooltip="Dziady (dramat)" w:history="1">
        <w:r w:rsidRPr="00371347">
          <w:rPr>
            <w:rFonts w:ascii="Times New Roman" w:hAnsi="Times New Roman" w:cs="Times New Roman"/>
            <w:iCs/>
            <w:sz w:val="24"/>
            <w:szCs w:val="24"/>
          </w:rPr>
          <w:t xml:space="preserve">utworu </w:t>
        </w:r>
        <w:r w:rsidRPr="00371347">
          <w:rPr>
            <w:rStyle w:val="Hipercz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Dziadów</w:t>
        </w:r>
      </w:hyperlink>
      <w:r w:rsidRPr="0037134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tooltip="Adam Mickiewicz" w:history="1">
        <w:r w:rsidRPr="0037134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Adama Mickiewicza</w:t>
        </w:r>
      </w:hyperlink>
      <w:r w:rsidRPr="00371347">
        <w:rPr>
          <w:rFonts w:ascii="Times New Roman" w:hAnsi="Times New Roman" w:cs="Times New Roman"/>
          <w:sz w:val="24"/>
          <w:szCs w:val="24"/>
        </w:rPr>
        <w:t>.</w:t>
      </w:r>
    </w:p>
    <w:p w14:paraId="6241C23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"Na głowie kwietny ma wianek</w:t>
      </w:r>
      <w:r w:rsidRPr="00371347">
        <w:rPr>
          <w:rFonts w:ascii="Times New Roman" w:hAnsi="Times New Roman" w:cs="Times New Roman"/>
          <w:sz w:val="24"/>
          <w:szCs w:val="24"/>
        </w:rPr>
        <w:br/>
        <w:t>W ręku zielony badylek</w:t>
      </w:r>
      <w:r w:rsidRPr="00371347">
        <w:rPr>
          <w:rFonts w:ascii="Times New Roman" w:hAnsi="Times New Roman" w:cs="Times New Roman"/>
          <w:sz w:val="24"/>
          <w:szCs w:val="24"/>
        </w:rPr>
        <w:br/>
        <w:t>A przed nią bieży baranek</w:t>
      </w:r>
      <w:r w:rsidRPr="00371347">
        <w:rPr>
          <w:rFonts w:ascii="Times New Roman" w:hAnsi="Times New Roman" w:cs="Times New Roman"/>
          <w:sz w:val="24"/>
          <w:szCs w:val="24"/>
        </w:rPr>
        <w:br/>
        <w:t>A nad nią lata motylek"</w:t>
      </w:r>
    </w:p>
    <w:p w14:paraId="0FC47C51" w14:textId="77777777" w:rsidR="00940ADF" w:rsidRPr="00371347" w:rsidRDefault="00940ADF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FE1FC13" w14:textId="77777777" w:rsidR="00940ADF" w:rsidRPr="00371347" w:rsidRDefault="00940ADF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 TEST ON LINE   </w:t>
      </w:r>
    </w:p>
    <w:p w14:paraId="1B905E24" w14:textId="5EFEF913" w:rsidR="0078434C" w:rsidRPr="00371347" w:rsidRDefault="00940ADF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F93A47">
          <w:rPr>
            <w:rStyle w:val="Hipercze"/>
            <w:rFonts w:ascii="Times New Roman" w:hAnsi="Times New Roman" w:cs="Times New Roman"/>
            <w:sz w:val="24"/>
            <w:szCs w:val="24"/>
          </w:rPr>
          <w:t>http://testwiedzy.pl/test/4488/dziady-cz-ii.html</w:t>
        </w:r>
      </w:hyperlink>
    </w:p>
    <w:p w14:paraId="0C783AA9" w14:textId="5570245D" w:rsidR="00940ADF" w:rsidRPr="00371347" w:rsidRDefault="00940ADF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F93A47">
          <w:rPr>
            <w:rStyle w:val="Hipercze"/>
            <w:rFonts w:ascii="Times New Roman" w:hAnsi="Times New Roman" w:cs="Times New Roman"/>
            <w:sz w:val="24"/>
            <w:szCs w:val="24"/>
          </w:rPr>
          <w:t>https://www.memorizer.pl/test/13254/dziady-cz-ii/</w:t>
        </w:r>
      </w:hyperlink>
    </w:p>
    <w:p w14:paraId="7B6F25FB" w14:textId="5C714076" w:rsidR="00940ADF" w:rsidRPr="00371347" w:rsidRDefault="00F93A47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40ADF" w:rsidRPr="00F93A47">
          <w:rPr>
            <w:rStyle w:val="Hipercze"/>
            <w:rFonts w:ascii="Times New Roman" w:hAnsi="Times New Roman" w:cs="Times New Roman"/>
            <w:sz w:val="24"/>
            <w:szCs w:val="24"/>
          </w:rPr>
          <w:t>https://www.quizme.pl/q/lektury-szkolne/dziady-cz-2-test</w:t>
        </w:r>
      </w:hyperlink>
    </w:p>
    <w:p w14:paraId="7210FE0C" w14:textId="77777777" w:rsidR="00940ADF" w:rsidRPr="00371347" w:rsidRDefault="00940ADF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EF19E8" w14:textId="1BDCA15C" w:rsidR="00940ADF" w:rsidRPr="00371347" w:rsidRDefault="00940ADF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TEATR: </w:t>
      </w:r>
      <w:hyperlink r:id="rId14" w:history="1">
        <w:r w:rsidRPr="00F93A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https://www.youtube.com/watch?v=V5MeLh_wS0Y</w:t>
        </w:r>
      </w:hyperlink>
    </w:p>
    <w:p w14:paraId="3FC1A363" w14:textId="6EE0B856" w:rsidR="00D6471C" w:rsidRPr="00371347" w:rsidRDefault="00D6471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AUDIOBOOK: </w:t>
      </w:r>
      <w:hyperlink r:id="rId15" w:history="1">
        <w:r w:rsidRPr="00F93A4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https://www.youtube.com/watch?v=g-7YmZvNV0M</w:t>
        </w:r>
      </w:hyperlink>
      <w:bookmarkStart w:id="0" w:name="_GoBack"/>
      <w:bookmarkEnd w:id="0"/>
    </w:p>
    <w:p w14:paraId="02A5D91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86362D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1. Kto jest autorem "Dziadów"?</w:t>
      </w:r>
    </w:p>
    <w:p w14:paraId="4AD928A0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H. Sienkiewicz</w:t>
      </w:r>
    </w:p>
    <w:p w14:paraId="07F86F8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S. Staszewski</w:t>
      </w:r>
    </w:p>
    <w:p w14:paraId="60DB22A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A. Mickiewicz</w:t>
      </w:r>
    </w:p>
    <w:p w14:paraId="51CD1245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W. Szymborska</w:t>
      </w:r>
    </w:p>
    <w:p w14:paraId="4342C45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7357A8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2. W jakim dniu odbywa się akcja utworu?</w:t>
      </w:r>
    </w:p>
    <w:p w14:paraId="2AF6B341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w dniu Zaduszek</w:t>
      </w:r>
    </w:p>
    <w:p w14:paraId="55479BC1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w dniu Wielkiej Nocy</w:t>
      </w:r>
    </w:p>
    <w:p w14:paraId="372F1E78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w przeddzień Zaduszek</w:t>
      </w:r>
    </w:p>
    <w:p w14:paraId="25B0B5E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w  dniu Wigilii</w:t>
      </w:r>
    </w:p>
    <w:p w14:paraId="073EAC92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6F0E1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3. W jakim miejscu odbywa się akcja ?</w:t>
      </w:r>
    </w:p>
    <w:p w14:paraId="617D6DC3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w cmentarnej Kaplicy</w:t>
      </w:r>
    </w:p>
    <w:p w14:paraId="23E8BC0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B - na rynku </w:t>
      </w:r>
    </w:p>
    <w:p w14:paraId="3281A7B1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w Kościele</w:t>
      </w:r>
    </w:p>
    <w:p w14:paraId="330AFAA8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w domu Guślarza</w:t>
      </w:r>
    </w:p>
    <w:p w14:paraId="473ED23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12E031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4. Przez co został wezwany duch pośredni ?</w:t>
      </w:r>
    </w:p>
    <w:p w14:paraId="7F2FA6B1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beret</w:t>
      </w:r>
    </w:p>
    <w:p w14:paraId="621ACDE8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łuczywo</w:t>
      </w:r>
    </w:p>
    <w:p w14:paraId="395A35FE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wianek</w:t>
      </w:r>
    </w:p>
    <w:p w14:paraId="54D61CA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owoce</w:t>
      </w:r>
    </w:p>
    <w:p w14:paraId="3516022B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5DFAB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5. Jak miały na imię aniołki ?</w:t>
      </w:r>
    </w:p>
    <w:p w14:paraId="3869440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A - </w:t>
      </w:r>
      <w:proofErr w:type="spellStart"/>
      <w:r w:rsidRPr="00371347">
        <w:rPr>
          <w:rFonts w:ascii="Times New Roman" w:hAnsi="Times New Roman" w:cs="Times New Roman"/>
          <w:sz w:val="24"/>
          <w:szCs w:val="24"/>
        </w:rPr>
        <w:t>Juzio</w:t>
      </w:r>
      <w:proofErr w:type="spellEnd"/>
      <w:r w:rsidRPr="00371347">
        <w:rPr>
          <w:rFonts w:ascii="Times New Roman" w:hAnsi="Times New Roman" w:cs="Times New Roman"/>
          <w:sz w:val="24"/>
          <w:szCs w:val="24"/>
        </w:rPr>
        <w:t xml:space="preserve"> i Róża</w:t>
      </w:r>
    </w:p>
    <w:p w14:paraId="3963CE28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Jan i Anna</w:t>
      </w:r>
    </w:p>
    <w:p w14:paraId="44E8B9E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Janusz i Rózia</w:t>
      </w:r>
    </w:p>
    <w:p w14:paraId="2F30F045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Józio i Rózia</w:t>
      </w:r>
    </w:p>
    <w:p w14:paraId="037E4BA1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281AA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6. Co potrzebowały aniołki do pójścia do nieba ?</w:t>
      </w:r>
    </w:p>
    <w:p w14:paraId="60947215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ziarnko pszenicy</w:t>
      </w:r>
    </w:p>
    <w:p w14:paraId="39E9668C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ziarnko gorczycy</w:t>
      </w:r>
    </w:p>
    <w:p w14:paraId="4A0FD74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lizaka</w:t>
      </w:r>
    </w:p>
    <w:p w14:paraId="5CC3D25B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piór</w:t>
      </w:r>
    </w:p>
    <w:p w14:paraId="5F69D30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D1E24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7. Co dręczyło Józia i Rózię? </w:t>
      </w:r>
    </w:p>
    <w:p w14:paraId="03E287C0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A - nuda </w:t>
      </w:r>
    </w:p>
    <w:p w14:paraId="247E8F0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zbytek słodyczy</w:t>
      </w:r>
    </w:p>
    <w:p w14:paraId="2641641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wyrzuty sumienia</w:t>
      </w:r>
    </w:p>
    <w:p w14:paraId="35AAC0AB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bezsenność</w:t>
      </w:r>
    </w:p>
    <w:p w14:paraId="72AE3DEE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8ABD30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8. W jakiej kolejności pojawiały się duchy ?</w:t>
      </w:r>
    </w:p>
    <w:p w14:paraId="6288994D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lekkie -&gt; pośrednie -&gt; najcięższe</w:t>
      </w:r>
    </w:p>
    <w:p w14:paraId="2D6E080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pośrednie -&gt; lekkie -&gt;najcięższe</w:t>
      </w:r>
    </w:p>
    <w:p w14:paraId="71369AFA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lekkie -&gt; najcięższe -&gt; pośrednie</w:t>
      </w:r>
    </w:p>
    <w:p w14:paraId="56E46FFD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delikatne -&gt; ciężkie -&gt; lekkie</w:t>
      </w:r>
    </w:p>
    <w:p w14:paraId="14A930D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C2E86B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5B1B9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9. Jakiego koloru jest badylek trzymany przez ducha pośredniego ?</w:t>
      </w:r>
    </w:p>
    <w:p w14:paraId="133DB3EA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niebieskiego</w:t>
      </w:r>
    </w:p>
    <w:p w14:paraId="412BE5DC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lastRenderedPageBreak/>
        <w:t>B - nie było badylka</w:t>
      </w:r>
    </w:p>
    <w:p w14:paraId="4C1DF832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zielonego</w:t>
      </w:r>
    </w:p>
    <w:p w14:paraId="34C776B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białego</w:t>
      </w:r>
    </w:p>
    <w:p w14:paraId="63235C65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E9C74D1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10. Kto był duchem lekkim?</w:t>
      </w:r>
    </w:p>
    <w:p w14:paraId="333A65D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A - Zosia</w:t>
      </w:r>
    </w:p>
    <w:p w14:paraId="6262DDB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 xml:space="preserve">B - Józio i </w:t>
      </w:r>
      <w:proofErr w:type="spellStart"/>
      <w:r w:rsidRPr="00371347">
        <w:rPr>
          <w:rFonts w:ascii="Times New Roman" w:hAnsi="Times New Roman" w:cs="Times New Roman"/>
          <w:sz w:val="24"/>
          <w:szCs w:val="24"/>
          <w:lang w:eastAsia="pl-PL"/>
        </w:rPr>
        <w:t>Ruzia</w:t>
      </w:r>
      <w:proofErr w:type="spellEnd"/>
    </w:p>
    <w:p w14:paraId="05E0E78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C - Guślarz</w:t>
      </w:r>
    </w:p>
    <w:p w14:paraId="201E563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D - Widmo złego pan</w:t>
      </w:r>
    </w:p>
    <w:p w14:paraId="46DF7791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5FAD6DD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11. Jakie zwierzę było przy Zosi ?</w:t>
      </w:r>
    </w:p>
    <w:p w14:paraId="03117FF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baranek</w:t>
      </w:r>
    </w:p>
    <w:p w14:paraId="516678CC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kot</w:t>
      </w:r>
    </w:p>
    <w:p w14:paraId="63351D0D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pies</w:t>
      </w:r>
    </w:p>
    <w:p w14:paraId="07A85EA2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lis</w:t>
      </w:r>
    </w:p>
    <w:p w14:paraId="6143175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E317B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12. Co latało nad głową Zosi ?</w:t>
      </w:r>
    </w:p>
    <w:p w14:paraId="54114FF2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balonik</w:t>
      </w:r>
    </w:p>
    <w:p w14:paraId="3734E4E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kawka</w:t>
      </w:r>
    </w:p>
    <w:p w14:paraId="033E8B00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latawiec</w:t>
      </w:r>
    </w:p>
    <w:p w14:paraId="11673600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motylek</w:t>
      </w:r>
    </w:p>
    <w:p w14:paraId="3F8F5DEB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A12C88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13. Co musiała zrobić Zosia, by była wolna? </w:t>
      </w:r>
    </w:p>
    <w:p w14:paraId="3DA3B9C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A - dla niej nie było już ratunku</w:t>
      </w:r>
    </w:p>
    <w:p w14:paraId="4D1C213A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B - dotknąć ziemi</w:t>
      </w:r>
    </w:p>
    <w:p w14:paraId="4B337E8B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 xml:space="preserve">C - zapalić kądziele </w:t>
      </w:r>
    </w:p>
    <w:p w14:paraId="118A777C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D - dostać 2 ziarnka gorczycy</w:t>
      </w:r>
    </w:p>
    <w:p w14:paraId="0816937C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524C1CE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14. Kogo obowiązywała kara obojętności w miłości ?</w:t>
      </w:r>
    </w:p>
    <w:p w14:paraId="4E2BD9CC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Zosię</w:t>
      </w:r>
    </w:p>
    <w:p w14:paraId="034F386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Widma złego pana</w:t>
      </w:r>
    </w:p>
    <w:p w14:paraId="1133CAB2" w14:textId="77777777" w:rsidR="00BB6BDE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Józia i Rózię</w:t>
      </w:r>
    </w:p>
    <w:p w14:paraId="0AF3CB23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C4B83C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lastRenderedPageBreak/>
        <w:t>15. Serce ustało lecz pierś lodowata ścisnęły się usta a oczy zawarły. Na świecie jeszcze lecz .......................... . Jakiś to człowiek umarły.</w:t>
      </w:r>
    </w:p>
    <w:p w14:paraId="26DCAA51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już dla świata</w:t>
      </w:r>
    </w:p>
    <w:p w14:paraId="7A7EBB11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już nie dla świata</w:t>
      </w:r>
    </w:p>
    <w:p w14:paraId="6ADB6C9D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pod ziemie ucieka</w:t>
      </w:r>
    </w:p>
    <w:p w14:paraId="7EE2C38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744C63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16. Co potrzebował Duch złego pana od </w:t>
      </w:r>
      <w:proofErr w:type="spellStart"/>
      <w:r w:rsidRPr="00371347">
        <w:rPr>
          <w:rFonts w:ascii="Times New Roman" w:hAnsi="Times New Roman" w:cs="Times New Roman"/>
          <w:sz w:val="24"/>
          <w:szCs w:val="24"/>
        </w:rPr>
        <w:t>Gluslarza</w:t>
      </w:r>
      <w:proofErr w:type="spellEnd"/>
      <w:r w:rsidRPr="00371347">
        <w:rPr>
          <w:rFonts w:ascii="Times New Roman" w:hAnsi="Times New Roman" w:cs="Times New Roman"/>
          <w:sz w:val="24"/>
          <w:szCs w:val="24"/>
        </w:rPr>
        <w:t xml:space="preserve"> ?</w:t>
      </w:r>
    </w:p>
    <w:p w14:paraId="74A3684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jadła i mydła</w:t>
      </w:r>
    </w:p>
    <w:p w14:paraId="3BE43E5D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ziarnka gorczycy</w:t>
      </w:r>
    </w:p>
    <w:p w14:paraId="3E395638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picia i Jadła</w:t>
      </w:r>
    </w:p>
    <w:p w14:paraId="38AD736B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wiekuistego spokoju</w:t>
      </w:r>
    </w:p>
    <w:p w14:paraId="713197E0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9C5B92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17. O co prosi widmo złego pana?</w:t>
      </w:r>
    </w:p>
    <w:p w14:paraId="0771B8CC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A - o szybką śmierć</w:t>
      </w:r>
    </w:p>
    <w:p w14:paraId="30CB2BE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B - modlitwę za niego</w:t>
      </w:r>
    </w:p>
    <w:p w14:paraId="7D5FDC7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C - o łaskę Boga</w:t>
      </w:r>
    </w:p>
    <w:p w14:paraId="619986C3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D - o trochę wody i jedzeni</w:t>
      </w:r>
    </w:p>
    <w:p w14:paraId="59D3D642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CF7FA3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18. Jakie ptaki dręczyły złego Pana ( widmo )</w:t>
      </w:r>
    </w:p>
    <w:p w14:paraId="69606C00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kruk i wróbel</w:t>
      </w:r>
    </w:p>
    <w:p w14:paraId="331C2965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kruk, puchacz i sowa</w:t>
      </w:r>
    </w:p>
    <w:p w14:paraId="5A6CE90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sroka, kawka i gołąb</w:t>
      </w:r>
    </w:p>
    <w:p w14:paraId="1F34632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CC65B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19. Kim był dawniej kruk?</w:t>
      </w:r>
    </w:p>
    <w:p w14:paraId="37673789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A - bogaczem</w:t>
      </w:r>
    </w:p>
    <w:p w14:paraId="0DCA47A2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B - mordercą</w:t>
      </w:r>
    </w:p>
    <w:p w14:paraId="242AC28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C - nędzarzem</w:t>
      </w:r>
    </w:p>
    <w:p w14:paraId="17769DFA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D - złodziejem</w:t>
      </w:r>
    </w:p>
    <w:p w14:paraId="3C9731DF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611EBE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20. Jaka była wina ostatniego ducha?</w:t>
      </w:r>
    </w:p>
    <w:p w14:paraId="1BE513A0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A - nie jest podane jaka była jego wina</w:t>
      </w:r>
    </w:p>
    <w:p w14:paraId="3E2EA83B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B - miał zbyt dogodne życie</w:t>
      </w:r>
    </w:p>
    <w:p w14:paraId="1EF8C7BC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C - niszczył cmentarze</w:t>
      </w:r>
    </w:p>
    <w:p w14:paraId="49134B2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  <w:lang w:eastAsia="pl-PL"/>
        </w:rPr>
        <w:t>D - krzywdził ludzi</w:t>
      </w:r>
    </w:p>
    <w:p w14:paraId="043687BD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02011A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21. Kto pojawił się na końcu obrzędów ?</w:t>
      </w:r>
    </w:p>
    <w:p w14:paraId="56F11910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A - Widmo</w:t>
      </w:r>
    </w:p>
    <w:p w14:paraId="7A5B53C0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B - Pasterka</w:t>
      </w:r>
    </w:p>
    <w:p w14:paraId="1CA8DDE5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C - Zosia</w:t>
      </w:r>
    </w:p>
    <w:p w14:paraId="15555876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1347">
        <w:rPr>
          <w:rFonts w:ascii="Times New Roman" w:hAnsi="Times New Roman" w:cs="Times New Roman"/>
          <w:sz w:val="24"/>
          <w:szCs w:val="24"/>
        </w:rPr>
        <w:t>D - Starzec</w:t>
      </w:r>
    </w:p>
    <w:p w14:paraId="062F582D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1565764" w14:textId="77777777" w:rsidR="0078434C" w:rsidRPr="00371347" w:rsidRDefault="0078434C" w:rsidP="00371347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713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37523" w14:textId="77777777" w:rsidR="00FB4E12" w:rsidRPr="00371347" w:rsidRDefault="00FB4E12" w:rsidP="00371347">
      <w:pPr>
        <w:spacing w:line="360" w:lineRule="auto"/>
        <w:rPr>
          <w:sz w:val="24"/>
          <w:szCs w:val="24"/>
        </w:rPr>
      </w:pPr>
    </w:p>
    <w:sectPr w:rsidR="00FB4E12" w:rsidRPr="00371347" w:rsidSect="00FB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34C"/>
    <w:rsid w:val="00371347"/>
    <w:rsid w:val="0078434C"/>
    <w:rsid w:val="00940ADF"/>
    <w:rsid w:val="00BB6BDE"/>
    <w:rsid w:val="00D6471C"/>
    <w:rsid w:val="00F93A47"/>
    <w:rsid w:val="00FB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82ED"/>
  <w15:docId w15:val="{5CAB7B7D-907C-44EB-A384-205F3E13D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B4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434C"/>
    <w:rPr>
      <w:color w:val="0000FF"/>
      <w:u w:val="single"/>
    </w:rPr>
  </w:style>
  <w:style w:type="paragraph" w:styleId="Bezodstpw">
    <w:name w:val="No Spacing"/>
    <w:uiPriority w:val="1"/>
    <w:qFormat/>
    <w:rsid w:val="0078434C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93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7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961_w_muzyce" TargetMode="External"/><Relationship Id="rId13" Type="http://schemas.openxmlformats.org/officeDocument/2006/relationships/hyperlink" Target="https://www.quizme.pl/q/lektury-szkolne/dziady-cz-2-test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pl.wikipedia.org/wiki/Stanis%C5%82aw_Staszewski_(artysta)" TargetMode="External"/><Relationship Id="rId12" Type="http://schemas.openxmlformats.org/officeDocument/2006/relationships/hyperlink" Target="https://www.memorizer.pl/test/13254/dziady-cz-i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twiedzy.pl/test/4488/dziady-cz-i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g-7YmZvNV0M" TargetMode="External"/><Relationship Id="rId10" Type="http://schemas.openxmlformats.org/officeDocument/2006/relationships/hyperlink" Target="https://pl.wikipedia.org/wiki/Adam_Mickiewicz" TargetMode="External"/><Relationship Id="rId4" Type="http://schemas.openxmlformats.org/officeDocument/2006/relationships/styles" Target="styles.xml"/><Relationship Id="rId9" Type="http://schemas.openxmlformats.org/officeDocument/2006/relationships/hyperlink" Target="https://pl.wikipedia.org/wiki/Dziady_(dramat)" TargetMode="External"/><Relationship Id="rId14" Type="http://schemas.openxmlformats.org/officeDocument/2006/relationships/hyperlink" Target="https://www.youtube.com/watch?v=V5MeLh_wS0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B6E7019107344E9782663B9C6F449A" ma:contentTypeVersion="8" ma:contentTypeDescription="Utwórz nowy dokument." ma:contentTypeScope="" ma:versionID="ce57b1cfaa69734de2ce2ed2e644cf21">
  <xsd:schema xmlns:xsd="http://www.w3.org/2001/XMLSchema" xmlns:xs="http://www.w3.org/2001/XMLSchema" xmlns:p="http://schemas.microsoft.com/office/2006/metadata/properties" xmlns:ns3="e850763a-8fc4-42e1-908f-b02b8a37c1f4" targetNamespace="http://schemas.microsoft.com/office/2006/metadata/properties" ma:root="true" ma:fieldsID="b6858bb9e2fdf6ed25c1a4b707e734a2" ns3:_="">
    <xsd:import namespace="e850763a-8fc4-42e1-908f-b02b8a37c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0763a-8fc4-42e1-908f-b02b8a37c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596A40-DA12-43B4-BA49-8DCC631BC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1A408F-16C6-494C-915E-FA25218D7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50763a-8fc4-42e1-908f-b02b8a37c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BF2B9-8EE4-42F4-B9C5-68898E24026A}">
  <ds:schemaRefs>
    <ds:schemaRef ds:uri="http://schemas.openxmlformats.org/package/2006/metadata/core-properties"/>
    <ds:schemaRef ds:uri="http://purl.org/dc/terms/"/>
    <ds:schemaRef ds:uri="e850763a-8fc4-42e1-908f-b02b8a37c1f4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jolanta rusiecka</cp:lastModifiedBy>
  <cp:revision>3</cp:revision>
  <dcterms:created xsi:type="dcterms:W3CDTF">2020-06-05T10:42:00Z</dcterms:created>
  <dcterms:modified xsi:type="dcterms:W3CDTF">2020-06-05T10:45:00Z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0x0101006CB6E7019107344E9782663B9C6F449A</vt:lpwstr>
  </property>
</Properties>
</file>