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5160" w14:textId="77777777" w:rsidR="00A065F6" w:rsidRDefault="007D105D" w:rsidP="00DE187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65F6">
        <w:rPr>
          <w:rFonts w:ascii="Times New Roman" w:hAnsi="Times New Roman" w:cs="Times New Roman"/>
          <w:b/>
          <w:bCs/>
          <w:sz w:val="44"/>
          <w:szCs w:val="44"/>
        </w:rPr>
        <w:t>REGULAMIN KONKURS</w:t>
      </w:r>
      <w:r w:rsidR="00A065F6">
        <w:rPr>
          <w:rFonts w:ascii="Times New Roman" w:hAnsi="Times New Roman" w:cs="Times New Roman"/>
          <w:b/>
          <w:bCs/>
          <w:sz w:val="44"/>
          <w:szCs w:val="44"/>
        </w:rPr>
        <w:t>U</w:t>
      </w:r>
    </w:p>
    <w:p w14:paraId="45F97BB9" w14:textId="77777777" w:rsidR="00A065F6" w:rsidRDefault="007D105D" w:rsidP="00DE187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65F6">
        <w:rPr>
          <w:rFonts w:ascii="Times New Roman" w:hAnsi="Times New Roman" w:cs="Times New Roman"/>
          <w:b/>
          <w:bCs/>
          <w:sz w:val="44"/>
          <w:szCs w:val="44"/>
        </w:rPr>
        <w:t xml:space="preserve"> NA ZAKŁADKĘ DO KSIĄŻKI </w:t>
      </w:r>
    </w:p>
    <w:p w14:paraId="188F9CED" w14:textId="68209B7A" w:rsidR="00F90895" w:rsidRPr="00A065F6" w:rsidRDefault="0082750D" w:rsidP="00DE187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65F6">
        <w:rPr>
          <w:rFonts w:ascii="Times New Roman" w:hAnsi="Times New Roman" w:cs="Times New Roman"/>
          <w:b/>
          <w:bCs/>
          <w:sz w:val="44"/>
          <w:szCs w:val="44"/>
        </w:rPr>
        <w:t>DLA KLAS I -III</w:t>
      </w:r>
    </w:p>
    <w:p w14:paraId="4D252EDC" w14:textId="77777777" w:rsidR="00DE1874" w:rsidRPr="00A065F6" w:rsidRDefault="00DE1874" w:rsidP="00DE18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3C102" w14:textId="28AD12F0" w:rsidR="00B870C8" w:rsidRDefault="007D105D" w:rsidP="00F90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065F6">
        <w:rPr>
          <w:rFonts w:ascii="Times New Roman" w:hAnsi="Times New Roman" w:cs="Times New Roman"/>
          <w:b/>
          <w:bCs/>
          <w:sz w:val="32"/>
          <w:szCs w:val="32"/>
        </w:rPr>
        <w:t xml:space="preserve">Cele konkursu: </w:t>
      </w:r>
    </w:p>
    <w:p w14:paraId="12BC5988" w14:textId="77777777" w:rsidR="00A065F6" w:rsidRPr="00A065F6" w:rsidRDefault="00A065F6" w:rsidP="00A065F6">
      <w:pPr>
        <w:pStyle w:val="Akapitzlist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25E67F7E" w14:textId="77777777" w:rsidR="00A065F6" w:rsidRDefault="007D105D" w:rsidP="00A065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rozbudzanie wrażliwości estetycznej wśród uczniów, </w:t>
      </w:r>
    </w:p>
    <w:p w14:paraId="3B228149" w14:textId="77777777" w:rsidR="00A065F6" w:rsidRDefault="007D105D" w:rsidP="00A065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rozbudzanie zainteresowań czytelniczych, </w:t>
      </w:r>
    </w:p>
    <w:p w14:paraId="67E28430" w14:textId="77777777" w:rsidR="00A065F6" w:rsidRDefault="007D105D" w:rsidP="00A065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 pobudzanie wrażliwości plastycznej i aktywności twórczej uczniów, </w:t>
      </w:r>
    </w:p>
    <w:p w14:paraId="5F2EFD02" w14:textId="77777777" w:rsidR="00A065F6" w:rsidRDefault="007D105D" w:rsidP="00A065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doskonalenie sprawności manualnych, </w:t>
      </w:r>
    </w:p>
    <w:p w14:paraId="567C330C" w14:textId="2E0DB6EA" w:rsidR="00F90895" w:rsidRPr="00A065F6" w:rsidRDefault="007D105D" w:rsidP="00A065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motywowanie do podejmowania aktywności czytelniczej. </w:t>
      </w:r>
    </w:p>
    <w:p w14:paraId="20214853" w14:textId="40F6664D" w:rsidR="00DE1874" w:rsidRPr="00A065F6" w:rsidRDefault="00DE1874" w:rsidP="00A065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065F6">
        <w:rPr>
          <w:rFonts w:ascii="Times New Roman" w:hAnsi="Times New Roman" w:cs="Times New Roman"/>
          <w:b/>
          <w:bCs/>
          <w:sz w:val="32"/>
          <w:szCs w:val="32"/>
        </w:rPr>
        <w:t>Uczestnicy:</w:t>
      </w:r>
    </w:p>
    <w:p w14:paraId="54A4230E" w14:textId="398FB544" w:rsidR="00B870C8" w:rsidRPr="00A065F6" w:rsidRDefault="00DE1874" w:rsidP="00A065F6">
      <w:pPr>
        <w:ind w:left="360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Do udziału w konkursie zapraszamy uczniów </w:t>
      </w:r>
      <w:r w:rsidR="007D105D" w:rsidRPr="00A065F6">
        <w:rPr>
          <w:rFonts w:ascii="Times New Roman" w:hAnsi="Times New Roman" w:cs="Times New Roman"/>
          <w:sz w:val="28"/>
          <w:szCs w:val="28"/>
        </w:rPr>
        <w:t xml:space="preserve">klas I-III Szkoły Podstawowej nr </w:t>
      </w:r>
      <w:r w:rsidR="00167676" w:rsidRPr="00A065F6">
        <w:rPr>
          <w:rFonts w:ascii="Times New Roman" w:hAnsi="Times New Roman" w:cs="Times New Roman"/>
          <w:sz w:val="28"/>
          <w:szCs w:val="28"/>
        </w:rPr>
        <w:t>4</w:t>
      </w:r>
      <w:r w:rsidR="007D105D" w:rsidRPr="00A065F6">
        <w:rPr>
          <w:rFonts w:ascii="Times New Roman" w:hAnsi="Times New Roman" w:cs="Times New Roman"/>
          <w:sz w:val="28"/>
          <w:szCs w:val="28"/>
        </w:rPr>
        <w:t xml:space="preserve"> w </w:t>
      </w:r>
      <w:r w:rsidR="00167676" w:rsidRPr="00A065F6">
        <w:rPr>
          <w:rFonts w:ascii="Times New Roman" w:hAnsi="Times New Roman" w:cs="Times New Roman"/>
          <w:sz w:val="28"/>
          <w:szCs w:val="28"/>
        </w:rPr>
        <w:t>Chojno</w:t>
      </w:r>
      <w:r w:rsidR="0082750D" w:rsidRPr="00A065F6">
        <w:rPr>
          <w:rFonts w:ascii="Times New Roman" w:hAnsi="Times New Roman" w:cs="Times New Roman"/>
          <w:sz w:val="28"/>
          <w:szCs w:val="28"/>
        </w:rPr>
        <w:t>wie</w:t>
      </w:r>
      <w:r w:rsidR="007D105D" w:rsidRPr="00A065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771AC" w14:textId="3868762C" w:rsidR="00DE1874" w:rsidRPr="00A52F80" w:rsidRDefault="00DE1874" w:rsidP="00A065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52F80">
        <w:rPr>
          <w:rFonts w:ascii="Times New Roman" w:hAnsi="Times New Roman" w:cs="Times New Roman"/>
          <w:b/>
          <w:bCs/>
          <w:sz w:val="32"/>
          <w:szCs w:val="32"/>
        </w:rPr>
        <w:t xml:space="preserve"> Temat konkursu: </w:t>
      </w:r>
    </w:p>
    <w:p w14:paraId="0BDB7F72" w14:textId="1F19DAE2" w:rsidR="00DE1874" w:rsidRDefault="00DE1874" w:rsidP="00A065F6">
      <w:pPr>
        <w:ind w:left="360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>Prace inspirowane ulubionymi bajkami.</w:t>
      </w:r>
    </w:p>
    <w:p w14:paraId="46889A33" w14:textId="4C19D49C" w:rsidR="00E62585" w:rsidRPr="00A52F80" w:rsidRDefault="00E62585" w:rsidP="00E62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52F80">
        <w:rPr>
          <w:rFonts w:ascii="Times New Roman" w:hAnsi="Times New Roman" w:cs="Times New Roman"/>
          <w:b/>
          <w:bCs/>
          <w:sz w:val="32"/>
          <w:szCs w:val="32"/>
        </w:rPr>
        <w:t>Technika i format:</w:t>
      </w:r>
    </w:p>
    <w:p w14:paraId="6444C781" w14:textId="783D306C" w:rsidR="00E62585" w:rsidRPr="00E62585" w:rsidRDefault="00E62585" w:rsidP="00E62585">
      <w:pPr>
        <w:rPr>
          <w:rFonts w:ascii="Times New Roman" w:hAnsi="Times New Roman" w:cs="Times New Roman"/>
          <w:sz w:val="28"/>
          <w:szCs w:val="28"/>
        </w:rPr>
      </w:pPr>
      <w:r w:rsidRPr="00E62585">
        <w:rPr>
          <w:rFonts w:ascii="Times New Roman" w:hAnsi="Times New Roman" w:cs="Times New Roman"/>
          <w:sz w:val="28"/>
          <w:szCs w:val="28"/>
        </w:rPr>
        <w:t>Prace płaskie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585">
        <w:rPr>
          <w:rFonts w:ascii="Times New Roman" w:hAnsi="Times New Roman" w:cs="Times New Roman"/>
          <w:sz w:val="28"/>
          <w:szCs w:val="28"/>
        </w:rPr>
        <w:t xml:space="preserve"> wykonane dowolną techniką plastyczną (</w:t>
      </w:r>
      <w:r w:rsidR="009E6993">
        <w:rPr>
          <w:rFonts w:ascii="Times New Roman" w:hAnsi="Times New Roman" w:cs="Times New Roman"/>
          <w:sz w:val="28"/>
          <w:szCs w:val="28"/>
        </w:rPr>
        <w:t>f</w:t>
      </w:r>
      <w:r w:rsidRPr="00E62585">
        <w:rPr>
          <w:rFonts w:ascii="Times New Roman" w:hAnsi="Times New Roman" w:cs="Times New Roman"/>
          <w:sz w:val="28"/>
          <w:szCs w:val="28"/>
        </w:rPr>
        <w:t>arba, tusz, kredka, wyklejanie, collage, techniki własne)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955278" w14:textId="66E6FD19" w:rsidR="00E62585" w:rsidRPr="00E62585" w:rsidRDefault="00E62585" w:rsidP="00E62585">
      <w:pPr>
        <w:rPr>
          <w:rFonts w:ascii="Times New Roman" w:hAnsi="Times New Roman" w:cs="Times New Roman"/>
          <w:sz w:val="28"/>
          <w:szCs w:val="28"/>
        </w:rPr>
      </w:pPr>
      <w:r w:rsidRPr="00E62585">
        <w:rPr>
          <w:rFonts w:ascii="Times New Roman" w:hAnsi="Times New Roman" w:cs="Times New Roman"/>
          <w:sz w:val="28"/>
          <w:szCs w:val="28"/>
        </w:rPr>
        <w:t>Dopuszczalne formaty:</w:t>
      </w:r>
    </w:p>
    <w:p w14:paraId="6B05057D" w14:textId="5E7793BF" w:rsidR="00E62585" w:rsidRPr="00E62585" w:rsidRDefault="00E62585" w:rsidP="00E6258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2585">
        <w:rPr>
          <w:rFonts w:ascii="Times New Roman" w:hAnsi="Times New Roman" w:cs="Times New Roman"/>
          <w:sz w:val="28"/>
          <w:szCs w:val="28"/>
        </w:rPr>
        <w:t>prostokąt o wymiarach: 6 cm</w:t>
      </w:r>
      <w:r w:rsidR="00E35849">
        <w:rPr>
          <w:rFonts w:ascii="Times New Roman" w:hAnsi="Times New Roman" w:cs="Times New Roman"/>
          <w:sz w:val="28"/>
          <w:szCs w:val="28"/>
        </w:rPr>
        <w:t xml:space="preserve"> x </w:t>
      </w:r>
      <w:r w:rsidRPr="00E62585">
        <w:rPr>
          <w:rFonts w:ascii="Times New Roman" w:hAnsi="Times New Roman" w:cs="Times New Roman"/>
          <w:sz w:val="28"/>
          <w:szCs w:val="28"/>
        </w:rPr>
        <w:t>16 cm</w:t>
      </w:r>
    </w:p>
    <w:p w14:paraId="41BABB31" w14:textId="4B4D00C9" w:rsidR="00E62585" w:rsidRPr="00E62585" w:rsidRDefault="00E62585" w:rsidP="00E6258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2585">
        <w:rPr>
          <w:rFonts w:ascii="Times New Roman" w:hAnsi="Times New Roman" w:cs="Times New Roman"/>
          <w:sz w:val="28"/>
          <w:szCs w:val="28"/>
        </w:rPr>
        <w:t xml:space="preserve">prostokąt o wymiarach 8 cm </w:t>
      </w:r>
      <w:r w:rsidR="00E35849">
        <w:rPr>
          <w:rFonts w:ascii="Times New Roman" w:hAnsi="Times New Roman" w:cs="Times New Roman"/>
          <w:sz w:val="28"/>
          <w:szCs w:val="28"/>
        </w:rPr>
        <w:t xml:space="preserve">x </w:t>
      </w:r>
      <w:r w:rsidRPr="00E62585">
        <w:rPr>
          <w:rFonts w:ascii="Times New Roman" w:hAnsi="Times New Roman" w:cs="Times New Roman"/>
          <w:sz w:val="28"/>
          <w:szCs w:val="28"/>
        </w:rPr>
        <w:t>20 cm</w:t>
      </w:r>
    </w:p>
    <w:p w14:paraId="4C495E08" w14:textId="2A5B8060" w:rsidR="00E62585" w:rsidRPr="00A52F80" w:rsidRDefault="00E62585" w:rsidP="00E6258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62585">
        <w:rPr>
          <w:rFonts w:ascii="Times New Roman" w:hAnsi="Times New Roman" w:cs="Times New Roman"/>
          <w:sz w:val="28"/>
          <w:szCs w:val="28"/>
        </w:rPr>
        <w:t>rostokąt o wymiarach</w:t>
      </w:r>
      <w:r w:rsidR="00E35849">
        <w:rPr>
          <w:rFonts w:ascii="Times New Roman" w:hAnsi="Times New Roman" w:cs="Times New Roman"/>
          <w:sz w:val="28"/>
          <w:szCs w:val="28"/>
        </w:rPr>
        <w:t xml:space="preserve"> </w:t>
      </w:r>
      <w:r w:rsidRPr="00E62585">
        <w:rPr>
          <w:rFonts w:ascii="Times New Roman" w:hAnsi="Times New Roman" w:cs="Times New Roman"/>
          <w:sz w:val="28"/>
          <w:szCs w:val="28"/>
        </w:rPr>
        <w:t xml:space="preserve">11 </w:t>
      </w:r>
      <w:r w:rsidR="00E35849">
        <w:rPr>
          <w:rFonts w:ascii="Times New Roman" w:hAnsi="Times New Roman" w:cs="Times New Roman"/>
          <w:sz w:val="28"/>
          <w:szCs w:val="28"/>
        </w:rPr>
        <w:t xml:space="preserve">cm x </w:t>
      </w:r>
      <w:r w:rsidRPr="00E62585">
        <w:rPr>
          <w:rFonts w:ascii="Times New Roman" w:hAnsi="Times New Roman" w:cs="Times New Roman"/>
          <w:sz w:val="28"/>
          <w:szCs w:val="28"/>
        </w:rPr>
        <w:t>21 cm</w:t>
      </w:r>
    </w:p>
    <w:p w14:paraId="4A64F22A" w14:textId="062EF75C" w:rsidR="00A52F80" w:rsidRPr="00A52F80" w:rsidRDefault="00A52F80" w:rsidP="00A52F80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Prace mniejsze lub większe nie będą oceniane.</w:t>
      </w:r>
    </w:p>
    <w:p w14:paraId="2E67163F" w14:textId="715D51BD" w:rsidR="00E62585" w:rsidRPr="00A52F80" w:rsidRDefault="00DE1874" w:rsidP="00E62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2F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Ważne terminy:</w:t>
      </w:r>
    </w:p>
    <w:p w14:paraId="2415B23A" w14:textId="77777777" w:rsidR="00A52F80" w:rsidRPr="00A52F80" w:rsidRDefault="00A52F80" w:rsidP="00A52F80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5D13B015" w14:textId="2C6BF19C" w:rsidR="00E62585" w:rsidRPr="00A52F80" w:rsidRDefault="00A065F6" w:rsidP="00A52F8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2F8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Uczestnicy składają </w:t>
      </w:r>
      <w:r w:rsidR="00F817EF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zakładki do książki</w:t>
      </w:r>
      <w:r w:rsidRPr="00A52F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E1874" w:rsidRPr="00A52F80">
        <w:rPr>
          <w:rFonts w:ascii="Times New Roman" w:eastAsia="Times New Roman" w:hAnsi="Times New Roman" w:cs="Times New Roman"/>
          <w:sz w:val="28"/>
          <w:szCs w:val="28"/>
          <w:lang w:eastAsia="pl-PL"/>
        </w:rPr>
        <w:t>w bibliotece szkolnej od 17</w:t>
      </w:r>
      <w:r w:rsidR="006542A0" w:rsidRPr="00A52F80">
        <w:rPr>
          <w:rFonts w:ascii="Times New Roman" w:eastAsia="Times New Roman" w:hAnsi="Times New Roman" w:cs="Times New Roman"/>
          <w:sz w:val="28"/>
          <w:szCs w:val="28"/>
          <w:lang w:eastAsia="pl-PL"/>
        </w:rPr>
        <w:t>.05.</w:t>
      </w:r>
      <w:r w:rsidR="00DE1874" w:rsidRPr="00A52F80">
        <w:rPr>
          <w:rFonts w:ascii="Times New Roman" w:eastAsia="Times New Roman" w:hAnsi="Times New Roman" w:cs="Times New Roman"/>
          <w:sz w:val="28"/>
          <w:szCs w:val="28"/>
          <w:lang w:eastAsia="pl-PL"/>
        </w:rPr>
        <w:t>2021 r. do 21</w:t>
      </w:r>
      <w:r w:rsidR="006542A0" w:rsidRPr="00A52F80">
        <w:rPr>
          <w:rFonts w:ascii="Times New Roman" w:eastAsia="Times New Roman" w:hAnsi="Times New Roman" w:cs="Times New Roman"/>
          <w:sz w:val="28"/>
          <w:szCs w:val="28"/>
          <w:lang w:eastAsia="pl-PL"/>
        </w:rPr>
        <w:t>.05.</w:t>
      </w:r>
      <w:r w:rsidR="00DE1874" w:rsidRPr="00A52F80">
        <w:rPr>
          <w:rFonts w:ascii="Times New Roman" w:eastAsia="Times New Roman" w:hAnsi="Times New Roman" w:cs="Times New Roman"/>
          <w:sz w:val="28"/>
          <w:szCs w:val="28"/>
          <w:lang w:eastAsia="pl-PL"/>
        </w:rPr>
        <w:t>2021 r</w:t>
      </w:r>
      <w:r w:rsidRPr="00A52F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E62585" w:rsidRPr="00A52F80">
        <w:rPr>
          <w:rFonts w:ascii="Times New Roman" w:hAnsi="Times New Roman" w:cs="Times New Roman"/>
          <w:sz w:val="28"/>
          <w:szCs w:val="28"/>
        </w:rPr>
        <w:t>P</w:t>
      </w:r>
      <w:r w:rsidR="00DE1874" w:rsidRPr="00A52F80">
        <w:rPr>
          <w:rFonts w:ascii="Times New Roman" w:hAnsi="Times New Roman" w:cs="Times New Roman"/>
          <w:sz w:val="28"/>
          <w:szCs w:val="28"/>
        </w:rPr>
        <w:t xml:space="preserve">rosimy o </w:t>
      </w:r>
      <w:r w:rsidR="00DE1874" w:rsidRPr="00A52F80">
        <w:rPr>
          <w:rFonts w:ascii="Times New Roman" w:hAnsi="Times New Roman" w:cs="Times New Roman"/>
          <w:b/>
          <w:bCs/>
          <w:sz w:val="28"/>
          <w:szCs w:val="28"/>
        </w:rPr>
        <w:t>wcze</w:t>
      </w:r>
      <w:r w:rsidRPr="00A52F80">
        <w:rPr>
          <w:rFonts w:ascii="Times New Roman" w:hAnsi="Times New Roman" w:cs="Times New Roman"/>
          <w:b/>
          <w:bCs/>
          <w:sz w:val="28"/>
          <w:szCs w:val="28"/>
        </w:rPr>
        <w:t>śniejszy</w:t>
      </w:r>
      <w:r w:rsidR="00DE1874" w:rsidRPr="00A52F80">
        <w:rPr>
          <w:rFonts w:ascii="Times New Roman" w:hAnsi="Times New Roman" w:cs="Times New Roman"/>
          <w:b/>
          <w:bCs/>
          <w:sz w:val="28"/>
          <w:szCs w:val="28"/>
        </w:rPr>
        <w:t xml:space="preserve"> kontakt e-mailowy</w:t>
      </w:r>
      <w:r w:rsidR="00232AF8">
        <w:rPr>
          <w:rFonts w:ascii="Times New Roman" w:hAnsi="Times New Roman" w:cs="Times New Roman"/>
          <w:b/>
          <w:bCs/>
          <w:sz w:val="28"/>
          <w:szCs w:val="28"/>
        </w:rPr>
        <w:t xml:space="preserve"> dkaminska72@wp.pl</w:t>
      </w:r>
      <w:r w:rsidR="00DE1874" w:rsidRPr="00A52F80">
        <w:rPr>
          <w:rFonts w:ascii="Times New Roman" w:hAnsi="Times New Roman" w:cs="Times New Roman"/>
          <w:sz w:val="28"/>
          <w:szCs w:val="28"/>
        </w:rPr>
        <w:t xml:space="preserve"> w celu ustalenia godziny przyjścia i przyniesienia pracy do biblioteki szkolnej.</w:t>
      </w:r>
    </w:p>
    <w:p w14:paraId="50265FB5" w14:textId="55FE33BE" w:rsidR="00B870C8" w:rsidRPr="00E62585" w:rsidRDefault="00A52F80" w:rsidP="00E6258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DE1874" w:rsidRPr="00E62585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głoszenie wyników nastąpi w dniu</w:t>
      </w:r>
      <w:r w:rsidR="009205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05C7" w:rsidRPr="009205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31.05.2021</w:t>
      </w:r>
    </w:p>
    <w:p w14:paraId="04EF527E" w14:textId="77777777" w:rsidR="00B870C8" w:rsidRPr="00A065F6" w:rsidRDefault="007D105D" w:rsidP="00E625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65F6">
        <w:rPr>
          <w:rFonts w:ascii="Times New Roman" w:hAnsi="Times New Roman" w:cs="Times New Roman"/>
          <w:b/>
          <w:bCs/>
          <w:sz w:val="28"/>
          <w:szCs w:val="28"/>
        </w:rPr>
        <w:t xml:space="preserve">Nagrody. </w:t>
      </w:r>
    </w:p>
    <w:p w14:paraId="61DA1A89" w14:textId="21DCB6B0" w:rsidR="00B870C8" w:rsidRPr="00E62585" w:rsidRDefault="007D105D" w:rsidP="00E6258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585">
        <w:rPr>
          <w:rFonts w:ascii="Times New Roman" w:hAnsi="Times New Roman" w:cs="Times New Roman"/>
          <w:sz w:val="28"/>
          <w:szCs w:val="28"/>
        </w:rPr>
        <w:t xml:space="preserve">Zostaną przyznane nagrody indywidualne dla laureatów konkursu (I, II, III miejsce). </w:t>
      </w:r>
    </w:p>
    <w:p w14:paraId="327CB6EF" w14:textId="2FC792D1" w:rsidR="00F90895" w:rsidRPr="00E62585" w:rsidRDefault="007D105D" w:rsidP="00E6258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585">
        <w:rPr>
          <w:rFonts w:ascii="Times New Roman" w:hAnsi="Times New Roman" w:cs="Times New Roman"/>
          <w:sz w:val="28"/>
          <w:szCs w:val="28"/>
        </w:rPr>
        <w:t xml:space="preserve">Na stronie internetowej szkoły oraz biblioteki szkolnej zostanie umieszczona informacja o przebiegu konkursu i jego wynikach. </w:t>
      </w:r>
    </w:p>
    <w:p w14:paraId="62C3AC53" w14:textId="77777777" w:rsidR="00B870C8" w:rsidRPr="00A065F6" w:rsidRDefault="007D105D" w:rsidP="00E625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65F6">
        <w:rPr>
          <w:rFonts w:ascii="Times New Roman" w:hAnsi="Times New Roman" w:cs="Times New Roman"/>
          <w:b/>
          <w:bCs/>
          <w:sz w:val="28"/>
          <w:szCs w:val="28"/>
        </w:rPr>
        <w:t xml:space="preserve">Organizator. </w:t>
      </w:r>
    </w:p>
    <w:p w14:paraId="040348AA" w14:textId="4A890F07" w:rsidR="00EC6A0D" w:rsidRDefault="007D105D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>Organizatorem konkursu jest biblioteka szkolna</w:t>
      </w:r>
      <w:r w:rsidR="0082750D" w:rsidRPr="00A065F6">
        <w:rPr>
          <w:rFonts w:ascii="Times New Roman" w:hAnsi="Times New Roman" w:cs="Times New Roman"/>
          <w:sz w:val="28"/>
          <w:szCs w:val="28"/>
        </w:rPr>
        <w:t xml:space="preserve"> oraz nauczyciele plastyki.</w:t>
      </w:r>
    </w:p>
    <w:p w14:paraId="644CA9AC" w14:textId="77777777" w:rsidR="00A52F80" w:rsidRPr="00E62585" w:rsidRDefault="00A52F80" w:rsidP="00A52F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2585">
        <w:rPr>
          <w:rFonts w:ascii="Times New Roman" w:hAnsi="Times New Roman" w:cs="Times New Roman"/>
          <w:b/>
          <w:bCs/>
          <w:sz w:val="28"/>
          <w:szCs w:val="28"/>
        </w:rPr>
        <w:t xml:space="preserve">Warunki uczestnictwa: </w:t>
      </w:r>
    </w:p>
    <w:p w14:paraId="6C160938" w14:textId="4420C4BD" w:rsidR="00A52F80" w:rsidRPr="00A065F6" w:rsidRDefault="00A52F80" w:rsidP="00A52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 xml:space="preserve">Do prac należy dołączyć: </w:t>
      </w:r>
    </w:p>
    <w:p w14:paraId="246C8C1A" w14:textId="3828630C" w:rsidR="00A52F80" w:rsidRPr="00A065F6" w:rsidRDefault="00A52F80" w:rsidP="00A52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F6">
        <w:rPr>
          <w:rFonts w:ascii="Times New Roman" w:hAnsi="Times New Roman" w:cs="Times New Roman"/>
          <w:sz w:val="28"/>
          <w:szCs w:val="28"/>
        </w:rPr>
        <w:t>Załącznik nr 1 – metryczka</w:t>
      </w:r>
      <w:r w:rsidR="003F62ED">
        <w:rPr>
          <w:rFonts w:ascii="Times New Roman" w:hAnsi="Times New Roman" w:cs="Times New Roman"/>
          <w:sz w:val="28"/>
          <w:szCs w:val="28"/>
        </w:rPr>
        <w:t xml:space="preserve"> pracy</w:t>
      </w:r>
      <w:r w:rsidRPr="00A065F6">
        <w:rPr>
          <w:rFonts w:ascii="Times New Roman" w:hAnsi="Times New Roman" w:cs="Times New Roman"/>
          <w:sz w:val="28"/>
          <w:szCs w:val="28"/>
        </w:rPr>
        <w:t>, oświadczenie opiekuna/rodzica</w:t>
      </w:r>
      <w:r w:rsidR="003F62ED">
        <w:rPr>
          <w:rFonts w:ascii="Times New Roman" w:hAnsi="Times New Roman" w:cs="Times New Roman"/>
          <w:sz w:val="28"/>
          <w:szCs w:val="28"/>
        </w:rPr>
        <w:t>.</w:t>
      </w:r>
    </w:p>
    <w:p w14:paraId="07124E26" w14:textId="0DB7A8F3" w:rsidR="00A52F80" w:rsidRDefault="00A52F80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9D91C03" w14:textId="79147F98" w:rsidR="003F62ED" w:rsidRDefault="003F62ED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26FE8A0" w14:textId="3A3C0616" w:rsidR="003F62ED" w:rsidRDefault="003F62ED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BC24A2B" w14:textId="57A414BC" w:rsidR="003F62ED" w:rsidRDefault="003F62ED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CBC4437" w14:textId="6D91DC9A" w:rsidR="003F62ED" w:rsidRDefault="003F62ED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FC8EBFF" w14:textId="2A12466B" w:rsidR="003F62ED" w:rsidRDefault="003F62ED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A2433DE" w14:textId="79E67994" w:rsidR="003F62ED" w:rsidRDefault="003F62ED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9D309DF" w14:textId="502E6117" w:rsidR="003F62ED" w:rsidRDefault="003F62ED" w:rsidP="00E62585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930AB48" w14:textId="1616334F" w:rsidR="003F62ED" w:rsidRDefault="003F62ED" w:rsidP="003F6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BB12E5" w14:textId="77777777" w:rsidR="003F62ED" w:rsidRPr="003F62ED" w:rsidRDefault="003F62ED" w:rsidP="003F6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E488B9" w14:textId="77777777" w:rsidR="003F62ED" w:rsidRPr="003F62ED" w:rsidRDefault="003F62ED" w:rsidP="003F62ED">
      <w:pPr>
        <w:rPr>
          <w:rFonts w:ascii="Times New Roman" w:hAnsi="Times New Roman" w:cs="Times New Roman"/>
          <w:b/>
          <w:sz w:val="24"/>
          <w:szCs w:val="24"/>
        </w:rPr>
      </w:pPr>
      <w:r w:rsidRPr="00D52EE1">
        <w:lastRenderedPageBreak/>
        <w:br/>
      </w:r>
    </w:p>
    <w:p w14:paraId="335DEA1D" w14:textId="77777777" w:rsidR="003F62ED" w:rsidRPr="003F62ED" w:rsidRDefault="003F62ED" w:rsidP="003F62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62ED">
        <w:rPr>
          <w:rFonts w:ascii="Times New Roman" w:hAnsi="Times New Roman" w:cs="Times New Roman"/>
          <w:b/>
          <w:i/>
          <w:sz w:val="28"/>
          <w:szCs w:val="28"/>
        </w:rPr>
        <w:t>Załącznik nr 1</w:t>
      </w:r>
    </w:p>
    <w:p w14:paraId="34EB2A43" w14:textId="006C9BC7" w:rsidR="003F62ED" w:rsidRPr="003F62ED" w:rsidRDefault="003F62ED" w:rsidP="003F62ED">
      <w:pPr>
        <w:rPr>
          <w:rFonts w:ascii="Times New Roman" w:hAnsi="Times New Roman" w:cs="Times New Roman"/>
          <w:b/>
          <w:sz w:val="28"/>
          <w:szCs w:val="28"/>
        </w:rPr>
      </w:pPr>
      <w:r w:rsidRPr="003F62ED">
        <w:rPr>
          <w:rFonts w:ascii="Times New Roman" w:hAnsi="Times New Roman" w:cs="Times New Roman"/>
          <w:b/>
          <w:sz w:val="28"/>
          <w:szCs w:val="28"/>
        </w:rPr>
        <w:t xml:space="preserve">METRYCZKA PRACY 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3F62ED" w:rsidRPr="003F62ED" w14:paraId="0D91F61B" w14:textId="77777777" w:rsidTr="00321907">
        <w:trPr>
          <w:trHeight w:val="413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0A02" w14:textId="61A0E1A8" w:rsidR="003F62ED" w:rsidRPr="003F62ED" w:rsidRDefault="003F62ED" w:rsidP="0032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ED">
              <w:rPr>
                <w:rFonts w:ascii="Times New Roman" w:hAnsi="Times New Roman" w:cs="Times New Roman"/>
                <w:b/>
                <w:sz w:val="28"/>
                <w:szCs w:val="28"/>
              </w:rPr>
              <w:t>Autor pracy:</w:t>
            </w:r>
            <w:r w:rsidRPr="003F62E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  <w:t>Wiek</w:t>
            </w:r>
          </w:p>
        </w:tc>
        <w:tc>
          <w:tcPr>
            <w:tcW w:w="66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A9B502" w14:textId="12D952CB" w:rsidR="003F62ED" w:rsidRPr="003F62ED" w:rsidRDefault="003F62ED" w:rsidP="0032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</w:t>
            </w: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</w:t>
            </w:r>
          </w:p>
        </w:tc>
      </w:tr>
      <w:tr w:rsidR="003F62ED" w:rsidRPr="003F62ED" w14:paraId="4120E8AA" w14:textId="77777777" w:rsidTr="00321907">
        <w:trPr>
          <w:trHeight w:val="413"/>
        </w:trPr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9B1E42" w14:textId="77777777" w:rsidR="003F62ED" w:rsidRPr="003F62ED" w:rsidRDefault="003F62ED" w:rsidP="00321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2ED">
              <w:rPr>
                <w:rFonts w:ascii="Times New Roman" w:hAnsi="Times New Roman" w:cs="Times New Roman"/>
                <w:b/>
                <w:sz w:val="28"/>
                <w:szCs w:val="28"/>
              </w:rPr>
              <w:t>Rodzic/opiekun:</w:t>
            </w:r>
          </w:p>
          <w:p w14:paraId="60E4A982" w14:textId="77777777" w:rsidR="003F62ED" w:rsidRPr="003F62ED" w:rsidRDefault="003F62ED" w:rsidP="0032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telefon </w:t>
            </w: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47D0C5" w14:textId="3F7A839F" w:rsidR="003F62ED" w:rsidRPr="003F62ED" w:rsidRDefault="003F62ED" w:rsidP="0032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</w:t>
            </w:r>
            <w:r w:rsidRPr="003F62ED"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</w:t>
            </w:r>
          </w:p>
        </w:tc>
      </w:tr>
    </w:tbl>
    <w:p w14:paraId="268A8618" w14:textId="77777777" w:rsidR="003F62ED" w:rsidRPr="003F62ED" w:rsidRDefault="003F62ED" w:rsidP="003F62ED">
      <w:pPr>
        <w:rPr>
          <w:rFonts w:ascii="Times New Roman" w:hAnsi="Times New Roman" w:cs="Times New Roman"/>
          <w:sz w:val="28"/>
          <w:szCs w:val="28"/>
        </w:rPr>
      </w:pPr>
    </w:p>
    <w:p w14:paraId="2B47135F" w14:textId="77777777" w:rsidR="003F62ED" w:rsidRPr="003F62ED" w:rsidRDefault="003F62ED" w:rsidP="003F62ED">
      <w:pPr>
        <w:rPr>
          <w:rFonts w:ascii="Times New Roman" w:hAnsi="Times New Roman" w:cs="Times New Roman"/>
          <w:b/>
          <w:sz w:val="24"/>
          <w:szCs w:val="24"/>
        </w:rPr>
      </w:pPr>
    </w:p>
    <w:p w14:paraId="056672B6" w14:textId="77777777" w:rsidR="003F62ED" w:rsidRPr="003F62ED" w:rsidRDefault="003F62ED" w:rsidP="003F62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4B5B80" w14:textId="77777777" w:rsidR="003F62ED" w:rsidRPr="003F62ED" w:rsidRDefault="003F62ED" w:rsidP="003F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ED">
        <w:rPr>
          <w:rFonts w:ascii="Times New Roman" w:hAnsi="Times New Roman" w:cs="Times New Roman"/>
          <w:b/>
          <w:sz w:val="24"/>
          <w:szCs w:val="24"/>
        </w:rPr>
        <w:t>OŚWIADCZENIE OPIEKUNA/RODZICA</w:t>
      </w:r>
    </w:p>
    <w:p w14:paraId="54021DDB" w14:textId="77777777" w:rsidR="003F62ED" w:rsidRPr="003F62ED" w:rsidRDefault="003F62ED" w:rsidP="003F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04B06" w14:textId="77777777" w:rsidR="003F62ED" w:rsidRPr="003F62ED" w:rsidRDefault="003F62ED" w:rsidP="003F6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B17AB" w14:textId="73FDC4FE" w:rsidR="003F62ED" w:rsidRPr="003F62ED" w:rsidRDefault="003F62ED" w:rsidP="003F62E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2ED">
        <w:rPr>
          <w:rFonts w:ascii="Times New Roman" w:hAnsi="Times New Roman" w:cs="Times New Roman"/>
          <w:sz w:val="28"/>
          <w:szCs w:val="28"/>
        </w:rPr>
        <w:t>Praca konkursowa została wykonana samodzielnie przez uczestnika, nie była wcześniej zgłoszona w innych konkursach ani nie zdobyła nagrody bądź wyróżnienia.</w:t>
      </w:r>
    </w:p>
    <w:p w14:paraId="0C17E9F2" w14:textId="77777777" w:rsidR="003F62ED" w:rsidRPr="003F62ED" w:rsidRDefault="003F62ED" w:rsidP="003F62E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2ED">
        <w:rPr>
          <w:rFonts w:ascii="Times New Roman" w:hAnsi="Times New Roman" w:cs="Times New Roman"/>
          <w:sz w:val="28"/>
          <w:szCs w:val="28"/>
        </w:rPr>
        <w:t>Organizator zastrzega sobie prawo do publikowania, prezentowania prac konkursowych w celach promocyjnych (niekomercyjnych), w mediach, na stronach internetowych.</w:t>
      </w:r>
    </w:p>
    <w:p w14:paraId="0C768EE8" w14:textId="3F3CC430" w:rsidR="003F62ED" w:rsidRPr="003F62ED" w:rsidRDefault="00F817EF" w:rsidP="003F62E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Przyniesienie </w:t>
      </w:r>
      <w:r w:rsidR="003F62ED" w:rsidRPr="003F62ED">
        <w:rPr>
          <w:rFonts w:ascii="Times New Roman" w:hAnsi="Times New Roman" w:cs="Times New Roman"/>
          <w:b/>
          <w:sz w:val="28"/>
          <w:szCs w:val="28"/>
        </w:rPr>
        <w:t>prac jest równoznaczne z wyrażeniem zgody na publikacje pracy i danych osobowych uczestnika oraz akceptacje regulaminu.</w:t>
      </w:r>
    </w:p>
    <w:p w14:paraId="3B551147" w14:textId="77777777" w:rsidR="003F62ED" w:rsidRPr="003F62ED" w:rsidRDefault="003F62ED" w:rsidP="003F62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4B712" w14:textId="77777777" w:rsidR="003F62ED" w:rsidRPr="003F62ED" w:rsidRDefault="003F62ED" w:rsidP="003F62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0050F" w14:textId="77777777" w:rsidR="003F62ED" w:rsidRPr="003F62ED" w:rsidRDefault="003F62ED" w:rsidP="003F62E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D6725C" w14:textId="7A404403" w:rsidR="003F62ED" w:rsidRPr="003F62ED" w:rsidRDefault="003F62ED" w:rsidP="003F62ED">
      <w:pPr>
        <w:jc w:val="right"/>
        <w:rPr>
          <w:rFonts w:ascii="Times New Roman" w:hAnsi="Times New Roman" w:cs="Times New Roman"/>
          <w:sz w:val="24"/>
          <w:szCs w:val="24"/>
        </w:rPr>
      </w:pPr>
      <w:r w:rsidRPr="003F62E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F62ED">
        <w:rPr>
          <w:rFonts w:ascii="Times New Roman" w:hAnsi="Times New Roman" w:cs="Times New Roman"/>
          <w:sz w:val="24"/>
          <w:szCs w:val="24"/>
        </w:rPr>
        <w:t xml:space="preserve"> </w:t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r w:rsidRPr="003F62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62ED">
        <w:rPr>
          <w:rFonts w:ascii="Times New Roman" w:hAnsi="Times New Roman" w:cs="Times New Roman"/>
          <w:sz w:val="24"/>
          <w:szCs w:val="24"/>
        </w:rPr>
        <w:t>....…</w:t>
      </w:r>
      <w:proofErr w:type="gramEnd"/>
      <w:r w:rsidRPr="003F62ED">
        <w:rPr>
          <w:rFonts w:ascii="Times New Roman" w:hAnsi="Times New Roman" w:cs="Times New Roman"/>
          <w:sz w:val="24"/>
          <w:szCs w:val="24"/>
        </w:rPr>
        <w:t>………………….</w:t>
      </w:r>
      <w:r w:rsidRPr="003F62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(podpis opiekuna/rodzica)</w:t>
      </w:r>
      <w:r w:rsidRPr="003F62ED">
        <w:rPr>
          <w:rFonts w:ascii="Times New Roman" w:hAnsi="Times New Roman" w:cs="Times New Roman"/>
          <w:sz w:val="24"/>
          <w:szCs w:val="24"/>
        </w:rPr>
        <w:br/>
      </w:r>
    </w:p>
    <w:p w14:paraId="22DA5B12" w14:textId="77777777" w:rsidR="003F62ED" w:rsidRPr="003F62ED" w:rsidRDefault="003F62ED" w:rsidP="003F6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F62ED" w:rsidRPr="003F6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0E3A" w14:textId="77777777" w:rsidR="006B2E31" w:rsidRDefault="006B2E31">
      <w:pPr>
        <w:spacing w:after="0" w:line="240" w:lineRule="auto"/>
      </w:pPr>
      <w:r>
        <w:separator/>
      </w:r>
    </w:p>
  </w:endnote>
  <w:endnote w:type="continuationSeparator" w:id="0">
    <w:p w14:paraId="00BD168F" w14:textId="77777777" w:rsidR="006B2E31" w:rsidRDefault="006B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037434" w14:paraId="26CF8830" w14:textId="77777777" w:rsidTr="56037434">
      <w:tc>
        <w:tcPr>
          <w:tcW w:w="3020" w:type="dxa"/>
        </w:tcPr>
        <w:p w14:paraId="3162DB12" w14:textId="2918687E" w:rsidR="56037434" w:rsidRDefault="56037434" w:rsidP="56037434">
          <w:pPr>
            <w:pStyle w:val="Nagwek"/>
            <w:ind w:left="-115"/>
          </w:pPr>
        </w:p>
      </w:tc>
      <w:tc>
        <w:tcPr>
          <w:tcW w:w="3020" w:type="dxa"/>
        </w:tcPr>
        <w:p w14:paraId="6C07E9EF" w14:textId="1C511A86" w:rsidR="56037434" w:rsidRDefault="56037434" w:rsidP="56037434">
          <w:pPr>
            <w:pStyle w:val="Nagwek"/>
            <w:jc w:val="center"/>
          </w:pPr>
        </w:p>
      </w:tc>
      <w:tc>
        <w:tcPr>
          <w:tcW w:w="3020" w:type="dxa"/>
        </w:tcPr>
        <w:p w14:paraId="581873A6" w14:textId="2AC0C1CB" w:rsidR="56037434" w:rsidRDefault="56037434" w:rsidP="56037434">
          <w:pPr>
            <w:pStyle w:val="Nagwek"/>
            <w:ind w:right="-115"/>
            <w:jc w:val="right"/>
          </w:pPr>
        </w:p>
      </w:tc>
    </w:tr>
  </w:tbl>
  <w:p w14:paraId="74DB45E7" w14:textId="05CC99BA" w:rsidR="56037434" w:rsidRDefault="56037434" w:rsidP="56037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18EFD" w14:textId="77777777" w:rsidR="006B2E31" w:rsidRDefault="006B2E31">
      <w:pPr>
        <w:spacing w:after="0" w:line="240" w:lineRule="auto"/>
      </w:pPr>
      <w:r>
        <w:separator/>
      </w:r>
    </w:p>
  </w:footnote>
  <w:footnote w:type="continuationSeparator" w:id="0">
    <w:p w14:paraId="35AE0C9C" w14:textId="77777777" w:rsidR="006B2E31" w:rsidRDefault="006B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037434" w14:paraId="1C470B4D" w14:textId="77777777" w:rsidTr="56037434">
      <w:tc>
        <w:tcPr>
          <w:tcW w:w="3020" w:type="dxa"/>
        </w:tcPr>
        <w:p w14:paraId="197AC114" w14:textId="1841013B" w:rsidR="56037434" w:rsidRDefault="56037434" w:rsidP="56037434">
          <w:pPr>
            <w:pStyle w:val="Nagwek"/>
            <w:ind w:left="-115"/>
          </w:pPr>
        </w:p>
      </w:tc>
      <w:tc>
        <w:tcPr>
          <w:tcW w:w="3020" w:type="dxa"/>
        </w:tcPr>
        <w:p w14:paraId="7CD4C58F" w14:textId="7BC19648" w:rsidR="56037434" w:rsidRDefault="56037434" w:rsidP="56037434">
          <w:pPr>
            <w:pStyle w:val="Nagwek"/>
            <w:jc w:val="center"/>
          </w:pPr>
        </w:p>
      </w:tc>
      <w:tc>
        <w:tcPr>
          <w:tcW w:w="3020" w:type="dxa"/>
        </w:tcPr>
        <w:p w14:paraId="706F0B7A" w14:textId="547E6925" w:rsidR="56037434" w:rsidRDefault="56037434" w:rsidP="56037434">
          <w:pPr>
            <w:pStyle w:val="Nagwek"/>
            <w:ind w:right="-115"/>
            <w:jc w:val="right"/>
          </w:pPr>
        </w:p>
      </w:tc>
    </w:tr>
  </w:tbl>
  <w:p w14:paraId="70372F7B" w14:textId="2E53CD90" w:rsidR="56037434" w:rsidRDefault="56037434" w:rsidP="56037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158"/>
    <w:multiLevelType w:val="hybridMultilevel"/>
    <w:tmpl w:val="833AD456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A523863"/>
    <w:multiLevelType w:val="hybridMultilevel"/>
    <w:tmpl w:val="B6987816"/>
    <w:lvl w:ilvl="0" w:tplc="7910C1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6950"/>
    <w:multiLevelType w:val="hybridMultilevel"/>
    <w:tmpl w:val="A9D6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B4D1D"/>
    <w:multiLevelType w:val="hybridMultilevel"/>
    <w:tmpl w:val="283E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3CA6"/>
    <w:multiLevelType w:val="multilevel"/>
    <w:tmpl w:val="FDC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0101C"/>
    <w:multiLevelType w:val="hybridMultilevel"/>
    <w:tmpl w:val="84308B4C"/>
    <w:lvl w:ilvl="0" w:tplc="64F0D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C63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5EE1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61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49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A4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83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44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2E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4735"/>
    <w:multiLevelType w:val="hybridMultilevel"/>
    <w:tmpl w:val="E2C09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0F380B"/>
    <w:multiLevelType w:val="hybridMultilevel"/>
    <w:tmpl w:val="7764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C95"/>
    <w:multiLevelType w:val="hybridMultilevel"/>
    <w:tmpl w:val="C49AE0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83063"/>
    <w:multiLevelType w:val="multilevel"/>
    <w:tmpl w:val="0EC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B2"/>
    <w:rsid w:val="00076FB2"/>
    <w:rsid w:val="00167676"/>
    <w:rsid w:val="00204C86"/>
    <w:rsid w:val="00232AF8"/>
    <w:rsid w:val="0023499B"/>
    <w:rsid w:val="003F62ED"/>
    <w:rsid w:val="006542A0"/>
    <w:rsid w:val="006B2E31"/>
    <w:rsid w:val="007D105D"/>
    <w:rsid w:val="0082750D"/>
    <w:rsid w:val="009205C7"/>
    <w:rsid w:val="009E6993"/>
    <w:rsid w:val="00A065F6"/>
    <w:rsid w:val="00A52F80"/>
    <w:rsid w:val="00A74692"/>
    <w:rsid w:val="00B870C8"/>
    <w:rsid w:val="00C36F75"/>
    <w:rsid w:val="00C65236"/>
    <w:rsid w:val="00D447B5"/>
    <w:rsid w:val="00DE1874"/>
    <w:rsid w:val="00E35849"/>
    <w:rsid w:val="00E62585"/>
    <w:rsid w:val="00E67512"/>
    <w:rsid w:val="00EC6A0D"/>
    <w:rsid w:val="00F817EF"/>
    <w:rsid w:val="00F90895"/>
    <w:rsid w:val="01388170"/>
    <w:rsid w:val="03D241BB"/>
    <w:rsid w:val="05F8CA43"/>
    <w:rsid w:val="0ED919E9"/>
    <w:rsid w:val="18D55D16"/>
    <w:rsid w:val="28C0BF9B"/>
    <w:rsid w:val="2B4EE8BB"/>
    <w:rsid w:val="3815AD9A"/>
    <w:rsid w:val="38822D44"/>
    <w:rsid w:val="38F8976A"/>
    <w:rsid w:val="3A7AA14C"/>
    <w:rsid w:val="48F1F2D7"/>
    <w:rsid w:val="4E40B33D"/>
    <w:rsid w:val="512AA63C"/>
    <w:rsid w:val="56037434"/>
    <w:rsid w:val="58607A60"/>
    <w:rsid w:val="59A747EB"/>
    <w:rsid w:val="5E1116CA"/>
    <w:rsid w:val="634722F4"/>
    <w:rsid w:val="66735199"/>
    <w:rsid w:val="676D214C"/>
    <w:rsid w:val="7BE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1DAA"/>
  <w15:chartTrackingRefBased/>
  <w15:docId w15:val="{8B122D72-157B-4C3C-8BA9-FBF11B6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95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Kamińska</dc:creator>
  <cp:keywords/>
  <dc:description/>
  <cp:lastModifiedBy>Anna Chęś</cp:lastModifiedBy>
  <cp:revision>2</cp:revision>
  <dcterms:created xsi:type="dcterms:W3CDTF">2021-04-13T07:31:00Z</dcterms:created>
  <dcterms:modified xsi:type="dcterms:W3CDTF">2021-04-13T07:31:00Z</dcterms:modified>
</cp:coreProperties>
</file>