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0AA6A" w14:textId="1A3E27AC" w:rsidR="004513DD" w:rsidRPr="0093432A" w:rsidRDefault="00D86F6B">
      <w:pPr>
        <w:rPr>
          <w:sz w:val="24"/>
          <w:szCs w:val="24"/>
        </w:rPr>
      </w:pPr>
      <w:r w:rsidRPr="0093432A">
        <w:rPr>
          <w:sz w:val="24"/>
          <w:szCs w:val="24"/>
        </w:rPr>
        <w:t xml:space="preserve">                                                                                                                      Chojnów, 14.05.2021 r. </w:t>
      </w:r>
    </w:p>
    <w:p w14:paraId="5D84A1F6" w14:textId="4B7CB96A" w:rsidR="00D86F6B" w:rsidRPr="0093432A" w:rsidRDefault="00D86F6B">
      <w:pPr>
        <w:rPr>
          <w:sz w:val="24"/>
          <w:szCs w:val="24"/>
        </w:rPr>
      </w:pPr>
      <w:r w:rsidRPr="0093432A">
        <w:rPr>
          <w:sz w:val="24"/>
          <w:szCs w:val="24"/>
        </w:rPr>
        <w:t>Cześć Agatko!</w:t>
      </w:r>
    </w:p>
    <w:p w14:paraId="40D3424C" w14:textId="528ADF3E" w:rsidR="00D86F6B" w:rsidRPr="0093432A" w:rsidRDefault="0093432A" w:rsidP="0093432A">
      <w:pPr>
        <w:jc w:val="both"/>
        <w:rPr>
          <w:sz w:val="24"/>
          <w:szCs w:val="24"/>
        </w:rPr>
      </w:pPr>
      <w:r w:rsidRPr="0093432A">
        <w:rPr>
          <w:sz w:val="24"/>
          <w:szCs w:val="24"/>
        </w:rPr>
        <w:t xml:space="preserve">        </w:t>
      </w:r>
      <w:r w:rsidRPr="0093432A">
        <w:rPr>
          <w:sz w:val="24"/>
          <w:szCs w:val="24"/>
        </w:rPr>
        <w:tab/>
      </w:r>
      <w:r w:rsidR="00D86F6B" w:rsidRPr="0093432A">
        <w:rPr>
          <w:sz w:val="24"/>
          <w:szCs w:val="24"/>
        </w:rPr>
        <w:t>Na początku chciałabym zapytać, jak się czujesz? Jak idzie Ci w szkole na zakończenie roku? U mnie wszystko w porządku, czuję się dobrze. Aktualnie w szkole mam trochę luzu. W związku z obecną sytuacją na świecie spowodowaną przez wirusa nic wyjątkowego nie organizujemy</w:t>
      </w:r>
      <w:r w:rsidR="004735ED">
        <w:rPr>
          <w:sz w:val="24"/>
          <w:szCs w:val="24"/>
        </w:rPr>
        <w:t xml:space="preserve">, </w:t>
      </w:r>
      <w:r w:rsidR="00D86F6B" w:rsidRPr="0093432A">
        <w:rPr>
          <w:sz w:val="24"/>
          <w:szCs w:val="24"/>
        </w:rPr>
        <w:t>a</w:t>
      </w:r>
      <w:r w:rsidR="004735ED">
        <w:rPr>
          <w:sz w:val="24"/>
          <w:szCs w:val="24"/>
        </w:rPr>
        <w:t xml:space="preserve"> za</w:t>
      </w:r>
      <w:r w:rsidR="00D86F6B" w:rsidRPr="0093432A">
        <w:rPr>
          <w:sz w:val="24"/>
          <w:szCs w:val="24"/>
        </w:rPr>
        <w:t xml:space="preserve">zwyczaj w szkole odbywały się festyny, konkursy czy też festiwale. </w:t>
      </w:r>
    </w:p>
    <w:p w14:paraId="0AE1EDFB" w14:textId="1C2140CD" w:rsidR="00D86F6B" w:rsidRPr="0093432A" w:rsidRDefault="004735ED" w:rsidP="0093432A">
      <w:pPr>
        <w:ind w:firstLine="708"/>
        <w:jc w:val="both"/>
        <w:rPr>
          <w:sz w:val="24"/>
          <w:szCs w:val="24"/>
        </w:rPr>
      </w:pPr>
      <w:r w:rsidRPr="0093432A">
        <w:rPr>
          <w:sz w:val="24"/>
          <w:szCs w:val="24"/>
        </w:rPr>
        <w:t xml:space="preserve">Obchodzimy w tym roku 35-lecie szkoły. </w:t>
      </w:r>
      <w:r w:rsidR="00D86F6B" w:rsidRPr="0093432A">
        <w:rPr>
          <w:sz w:val="24"/>
          <w:szCs w:val="24"/>
        </w:rPr>
        <w:t xml:space="preserve">Z zewnątrz szkoła nie wygląda na tyle lat, ile ma. Przeważające kolory budynków to pomarańczowy, różowy oraz biały. Okna są świeżo wymienione, żeby nie przepuszczały zimnego powietrza.  Drzwi są szklane i bardzo duże, najczęściej wiszą na nich plakaty dotyczące szkolnych konkursów. Wewnątrz szkoła też wygląda schludnie – niedawno pomalowane ściany, interaktywne tablice, nowe drewniane biurka i krzesła. Kadra szkolna bardzo dba o wygląd korytarzy, rozwieszane są dyplomy, plakaty, wystawiane puchary. Aktualnie przy wejściu stoi bardzo duża, kolorowa makieta naszej szkoły – została przygotowana specjalnie na tę okazję. </w:t>
      </w:r>
      <w:r w:rsidR="0093432A" w:rsidRPr="0093432A">
        <w:rPr>
          <w:sz w:val="24"/>
          <w:szCs w:val="24"/>
        </w:rPr>
        <w:t>Nauczyciele porozwieszali</w:t>
      </w:r>
      <w:r w:rsidR="00D86F6B" w:rsidRPr="0093432A">
        <w:rPr>
          <w:sz w:val="24"/>
          <w:szCs w:val="24"/>
        </w:rPr>
        <w:t xml:space="preserve"> wiele balonów i serpentyn. </w:t>
      </w:r>
    </w:p>
    <w:p w14:paraId="5CDF4C84" w14:textId="23B81333" w:rsidR="0093432A" w:rsidRPr="0093432A" w:rsidRDefault="0093432A" w:rsidP="0093432A">
      <w:pPr>
        <w:ind w:firstLine="708"/>
        <w:jc w:val="both"/>
        <w:rPr>
          <w:sz w:val="24"/>
          <w:szCs w:val="24"/>
        </w:rPr>
      </w:pPr>
      <w:r w:rsidRPr="0093432A">
        <w:rPr>
          <w:sz w:val="24"/>
          <w:szCs w:val="24"/>
        </w:rPr>
        <w:t xml:space="preserve">Edukacja w naszej szkole też jest na wysokim poziomie. Wielu uczniów kończy rok szkolny, otrzymując świadectwo z czerwonym paskiem. Nauczyciele starają się przekazać nam na lekcjach jak najwięcej wiedzy. Moja szkoła często osiąga wysokie wyniki na konkursach z różnych dziedzin. </w:t>
      </w:r>
    </w:p>
    <w:p w14:paraId="67C54D77" w14:textId="19AEEACE" w:rsidR="0093432A" w:rsidRPr="0093432A" w:rsidRDefault="0093432A" w:rsidP="0093432A">
      <w:pPr>
        <w:ind w:firstLine="708"/>
        <w:jc w:val="both"/>
        <w:rPr>
          <w:sz w:val="24"/>
          <w:szCs w:val="24"/>
        </w:rPr>
      </w:pPr>
      <w:r w:rsidRPr="0093432A">
        <w:rPr>
          <w:sz w:val="24"/>
          <w:szCs w:val="24"/>
        </w:rPr>
        <w:t>Uważam, że moja szkoła jest na naprawdę wysokim poziomie, dlatego będę ją wspominać jako tę pierwszą cudowną szkołę!</w:t>
      </w:r>
    </w:p>
    <w:p w14:paraId="6672A638" w14:textId="363F0A0F" w:rsidR="0093432A" w:rsidRPr="0093432A" w:rsidRDefault="0093432A" w:rsidP="0093432A">
      <w:pPr>
        <w:jc w:val="right"/>
        <w:rPr>
          <w:sz w:val="24"/>
          <w:szCs w:val="24"/>
        </w:rPr>
      </w:pPr>
      <w:r w:rsidRPr="0093432A">
        <w:rPr>
          <w:sz w:val="24"/>
          <w:szCs w:val="24"/>
        </w:rPr>
        <w:t>Pozdrawiam cieplutko!</w:t>
      </w:r>
    </w:p>
    <w:p w14:paraId="2B71A2DD" w14:textId="43083BBE" w:rsidR="0093432A" w:rsidRPr="0093432A" w:rsidRDefault="0093432A" w:rsidP="0093432A">
      <w:pPr>
        <w:jc w:val="right"/>
        <w:rPr>
          <w:sz w:val="24"/>
          <w:szCs w:val="24"/>
        </w:rPr>
      </w:pPr>
      <w:r w:rsidRPr="0093432A">
        <w:rPr>
          <w:sz w:val="24"/>
          <w:szCs w:val="24"/>
        </w:rPr>
        <w:t>Natalia</w:t>
      </w:r>
    </w:p>
    <w:p w14:paraId="2DE8BEDE" w14:textId="5B2845FF" w:rsidR="0093432A" w:rsidRPr="0093432A" w:rsidRDefault="0093432A">
      <w:pPr>
        <w:rPr>
          <w:sz w:val="24"/>
          <w:szCs w:val="24"/>
        </w:rPr>
      </w:pPr>
      <w:r w:rsidRPr="0093432A">
        <w:rPr>
          <w:sz w:val="24"/>
          <w:szCs w:val="24"/>
        </w:rPr>
        <w:t>PS. Pamiętaj, żeby zerknąć na stronę internetową mojej szkoły, aby zobaczyć, jak zmieniła się w ciągu tych dziesięciu lat, które nas dzielą.</w:t>
      </w:r>
    </w:p>
    <w:sectPr w:rsidR="0093432A" w:rsidRPr="00934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6B"/>
    <w:rsid w:val="00335594"/>
    <w:rsid w:val="004513DD"/>
    <w:rsid w:val="004735ED"/>
    <w:rsid w:val="0093432A"/>
    <w:rsid w:val="00D8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A708A"/>
  <w15:chartTrackingRefBased/>
  <w15:docId w15:val="{DF3E543D-BDDE-4081-903A-00A9121B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Czapska</dc:creator>
  <cp:keywords/>
  <dc:description/>
  <cp:lastModifiedBy>Aneta Czapska</cp:lastModifiedBy>
  <cp:revision>2</cp:revision>
  <dcterms:created xsi:type="dcterms:W3CDTF">2021-06-13T10:41:00Z</dcterms:created>
  <dcterms:modified xsi:type="dcterms:W3CDTF">2021-06-13T10:58:00Z</dcterms:modified>
</cp:coreProperties>
</file>